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89"/>
        <w:tblW w:w="15614" w:type="dxa"/>
        <w:tblLook w:val="04A0" w:firstRow="1" w:lastRow="0" w:firstColumn="1" w:lastColumn="0" w:noHBand="0" w:noVBand="1"/>
      </w:tblPr>
      <w:tblGrid>
        <w:gridCol w:w="3794"/>
        <w:gridCol w:w="4347"/>
        <w:gridCol w:w="189"/>
        <w:gridCol w:w="2977"/>
        <w:gridCol w:w="283"/>
        <w:gridCol w:w="4024"/>
      </w:tblGrid>
      <w:tr w:rsidR="00A04D3A" w:rsidRPr="00065AFC" w:rsidTr="00F234CA">
        <w:trPr>
          <w:trHeight w:val="3296"/>
        </w:trPr>
        <w:tc>
          <w:tcPr>
            <w:tcW w:w="3794" w:type="dxa"/>
          </w:tcPr>
          <w:p w:rsidR="00A04D3A" w:rsidRPr="005C5603" w:rsidRDefault="00A04D3A" w:rsidP="003D62E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Communication and Language Development</w:t>
            </w:r>
          </w:p>
          <w:p w:rsidR="00A04D3A" w:rsidRDefault="00A62E41" w:rsidP="001C48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E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234CA" w:rsidRDefault="00F234CA" w:rsidP="001C48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Try singing the Happy Song we sing at school.</w:t>
            </w:r>
          </w:p>
          <w:p w:rsidR="00F234CA" w:rsidRDefault="00F234CA" w:rsidP="001C48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34CA" w:rsidRDefault="00F234CA" w:rsidP="001C4878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This is my happy song, I like to sing it all day long. I’ll teach you the words, and you can sing along! Happy, happy happy!</w:t>
            </w:r>
          </w:p>
          <w:p w:rsidR="00F234CA" w:rsidRDefault="00F234CA" w:rsidP="001C4878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:rsidR="00F234CA" w:rsidRPr="00F234CA" w:rsidRDefault="00F234CA" w:rsidP="001C48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sing it fast and slow? What about with a high voice or a low voice?</w:t>
            </w:r>
          </w:p>
        </w:tc>
        <w:tc>
          <w:tcPr>
            <w:tcW w:w="4347" w:type="dxa"/>
          </w:tcPr>
          <w:p w:rsidR="00A04D3A" w:rsidRPr="005C5603" w:rsidRDefault="00A04D3A" w:rsidP="003D62E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Physical Development / PE</w:t>
            </w:r>
          </w:p>
          <w:p w:rsidR="005C5603" w:rsidRDefault="00A62E41" w:rsidP="00A04D3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808E1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1200150" cy="1809750"/>
                  <wp:effectExtent l="0" t="0" r="0" b="0"/>
                  <wp:docPr id="46" name="Picture 46" descr="C:\Users\Michelle\AppData\Local\Microsoft\Windows\INetCache\Content.Word\dc49f1d281eee5f3bf473fde322613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ichelle\AppData\Local\Microsoft\Windows\INetCache\Content.Word\dc49f1d281eee5f3bf473fde322613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4C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1228725" cy="742950"/>
                  <wp:effectExtent l="0" t="0" r="9525" b="0"/>
                  <wp:docPr id="2" name="Picture 2" descr="C:\Users\Michelle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ichelle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603" w:rsidRPr="00F234CA" w:rsidRDefault="00F234CA" w:rsidP="00F234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4CA">
              <w:rPr>
                <w:rFonts w:ascii="Arial" w:hAnsi="Arial" w:cs="Arial"/>
                <w:color w:val="000000" w:themeColor="text1"/>
                <w:sz w:val="24"/>
                <w:szCs w:val="24"/>
              </w:rPr>
              <w:t>Take your socks and shoes off and try these yoga poses.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</w:tcPr>
          <w:p w:rsidR="00A04D3A" w:rsidRDefault="00A04D3A" w:rsidP="00A04D3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Personal, Social and Emotional Development / PSHE</w:t>
            </w:r>
          </w:p>
          <w:p w:rsidR="00A62E41" w:rsidRDefault="00A62E41" w:rsidP="00A04D3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62E41" w:rsidRPr="00F234CA" w:rsidRDefault="00A62E41" w:rsidP="00A04D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4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Practice taking turns in a game you enjoy. You might try </w:t>
            </w:r>
            <w:r w:rsidR="00F234CA">
              <w:rPr>
                <w:rFonts w:ascii="Arial" w:hAnsi="Arial" w:cs="Arial"/>
                <w:color w:val="000000" w:themeColor="text1"/>
                <w:sz w:val="24"/>
                <w:szCs w:val="24"/>
              </w:rPr>
              <w:t>taking turns to add a brick to a tower, or taking turns to roll the dice and move around the board in snakes and ladders.</w:t>
            </w:r>
          </w:p>
        </w:tc>
        <w:tc>
          <w:tcPr>
            <w:tcW w:w="4307" w:type="dxa"/>
            <w:gridSpan w:val="2"/>
          </w:tcPr>
          <w:p w:rsidR="00A04D3A" w:rsidRDefault="00A04D3A" w:rsidP="00B42E5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Literacy Development / English</w:t>
            </w:r>
          </w:p>
          <w:p w:rsidR="00A62E41" w:rsidRDefault="00A62E41" w:rsidP="00A62E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E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you remember Mr Gumpy’s Outing? Singing Hands have just made a Makaton version.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Join in with the Makaton and see how much of the story you can remember. Which animals went for a ride? What happened at the end?</w:t>
            </w:r>
          </w:p>
          <w:p w:rsidR="00A62E41" w:rsidRPr="005C5603" w:rsidRDefault="00A62E41" w:rsidP="00A62E4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62E41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online for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‘Singing Hands Mr Gumpy’s Outing’.</w:t>
            </w:r>
          </w:p>
        </w:tc>
      </w:tr>
      <w:tr w:rsidR="00A04D3A" w:rsidRPr="00065AFC" w:rsidTr="00C9551D">
        <w:trPr>
          <w:trHeight w:val="2357"/>
        </w:trPr>
        <w:tc>
          <w:tcPr>
            <w:tcW w:w="15614" w:type="dxa"/>
            <w:gridSpan w:val="6"/>
          </w:tcPr>
          <w:p w:rsidR="00A04D3A" w:rsidRPr="005C5603" w:rsidRDefault="00A04D3A" w:rsidP="00A04D3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Because school is closed for now, here are some suggested activities that you could do at home.</w:t>
            </w:r>
          </w:p>
          <w:p w:rsidR="00A04D3A" w:rsidRPr="005C5603" w:rsidRDefault="00A04D3A" w:rsidP="00A04D3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4D3A" w:rsidRPr="005C5603" w:rsidRDefault="00A04D3A" w:rsidP="00A04D3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Remember to ‘Be Safe, Be Kind and Always Try Your Best’</w:t>
            </w:r>
          </w:p>
          <w:p w:rsidR="00A04D3A" w:rsidRPr="005C5603" w:rsidRDefault="00A04D3A" w:rsidP="00A04D3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4D3A" w:rsidRPr="005C5603" w:rsidRDefault="00A04D3A" w:rsidP="00A04D3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 title of your child’s topic is: Green Fingers</w:t>
            </w:r>
          </w:p>
        </w:tc>
      </w:tr>
      <w:tr w:rsidR="00A04D3A" w:rsidRPr="00065AFC" w:rsidTr="00F234CA">
        <w:trPr>
          <w:trHeight w:val="3296"/>
        </w:trPr>
        <w:tc>
          <w:tcPr>
            <w:tcW w:w="3794" w:type="dxa"/>
          </w:tcPr>
          <w:p w:rsidR="00A04D3A" w:rsidRPr="005C5603" w:rsidRDefault="00A04D3A" w:rsidP="00A04D3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Mathematics</w:t>
            </w:r>
          </w:p>
          <w:p w:rsidR="00A21ACD" w:rsidRPr="00D2539B" w:rsidRDefault="00D2539B" w:rsidP="003D6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Watch</w:t>
            </w:r>
            <w:r w:rsidR="00A21ACD" w:rsidRPr="00D253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Pr="00D253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join </w:t>
            </w:r>
            <w:r w:rsidR="00A21ACD" w:rsidRPr="00D253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with Class 1’s maths songs. </w:t>
            </w:r>
          </w:p>
          <w:p w:rsidR="00A21ACD" w:rsidRDefault="00D2539B" w:rsidP="003D6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online for:</w:t>
            </w:r>
          </w:p>
          <w:p w:rsidR="00D2539B" w:rsidRDefault="00D2539B" w:rsidP="003D6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Super Simple Songs 10 Little Fishies</w:t>
            </w:r>
          </w:p>
          <w:p w:rsidR="00D2539B" w:rsidRDefault="00D2539B" w:rsidP="00D253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Super Simple Songs 5 Little Ducks</w:t>
            </w:r>
          </w:p>
          <w:p w:rsidR="00D2539B" w:rsidRDefault="00D2539B" w:rsidP="00D253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Count along on your fingers.</w:t>
            </w:r>
          </w:p>
          <w:p w:rsidR="00D2539B" w:rsidRDefault="00D2539B" w:rsidP="003D6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39B" w:rsidRPr="00D2539B" w:rsidRDefault="00D2539B" w:rsidP="003D6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Super Simple Songs Shape Song 1</w:t>
            </w:r>
          </w:p>
          <w:p w:rsidR="00D2539B" w:rsidRPr="00D2539B" w:rsidRDefault="00D2539B" w:rsidP="003D6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539B">
              <w:rPr>
                <w:rFonts w:ascii="Arial" w:hAnsi="Arial" w:cs="Arial"/>
                <w:color w:val="000000" w:themeColor="text1"/>
                <w:sz w:val="24"/>
                <w:szCs w:val="24"/>
              </w:rPr>
              <w:t>Can you find the shapes at home?</w:t>
            </w:r>
          </w:p>
        </w:tc>
        <w:tc>
          <w:tcPr>
            <w:tcW w:w="4536" w:type="dxa"/>
            <w:gridSpan w:val="2"/>
          </w:tcPr>
          <w:p w:rsidR="00A04D3A" w:rsidRPr="005C5603" w:rsidRDefault="00A04D3A" w:rsidP="000A2AC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Understanding the World / History / Geography </w:t>
            </w:r>
            <w:r w:rsidR="005C5603"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/ RE</w:t>
            </w:r>
          </w:p>
          <w:p w:rsidR="00A04D3A" w:rsidRPr="005C5603" w:rsidRDefault="00A04D3A" w:rsidP="000A2AC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5C5603" w:rsidRPr="00703561" w:rsidRDefault="00D12DFD" w:rsidP="00931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561">
              <w:rPr>
                <w:rFonts w:ascii="Arial" w:hAnsi="Arial" w:cs="Arial"/>
                <w:color w:val="000000" w:themeColor="text1"/>
                <w:sz w:val="24"/>
                <w:szCs w:val="24"/>
              </w:rPr>
              <w:t>Try watching some seeds grow on your windowsill. Soak lentils or dried beans or peas for 24hours then leave in a sieve and rinse daily. Watch them germinate and grow little roots and leaves. How long does it take? Can you make a photo diary?</w:t>
            </w:r>
            <w:r w:rsidR="00703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What do they taste like?</w:t>
            </w:r>
          </w:p>
          <w:p w:rsidR="005C5603" w:rsidRPr="00703561" w:rsidRDefault="00703561" w:rsidP="00931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561">
              <w:rPr>
                <w:rFonts w:ascii="Arial" w:hAnsi="Arial" w:cs="Arial"/>
                <w:color w:val="000000" w:themeColor="text1"/>
                <w:sz w:val="24"/>
                <w:szCs w:val="24"/>
              </w:rPr>
              <w:t>You could also use seeds from a pepper or try placing c</w:t>
            </w:r>
            <w:r w:rsidR="00F234CA">
              <w:rPr>
                <w:rFonts w:ascii="Arial" w:hAnsi="Arial" w:cs="Arial"/>
                <w:color w:val="000000" w:themeColor="text1"/>
                <w:sz w:val="24"/>
                <w:szCs w:val="24"/>
              </w:rPr>
              <w:t>arrot or beetroot</w:t>
            </w:r>
            <w:r w:rsidRPr="007035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</w:t>
            </w:r>
            <w:r w:rsidR="00F234CA">
              <w:rPr>
                <w:rFonts w:ascii="Arial" w:hAnsi="Arial" w:cs="Arial"/>
                <w:color w:val="000000" w:themeColor="text1"/>
                <w:sz w:val="24"/>
                <w:szCs w:val="24"/>
              </w:rPr>
              <w:t>ps in water.</w:t>
            </w:r>
          </w:p>
        </w:tc>
        <w:tc>
          <w:tcPr>
            <w:tcW w:w="3260" w:type="dxa"/>
            <w:gridSpan w:val="2"/>
          </w:tcPr>
          <w:p w:rsidR="00D12DFD" w:rsidRDefault="00A04D3A" w:rsidP="0018473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C560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Expressive Arts and Design</w:t>
            </w:r>
          </w:p>
          <w:p w:rsidR="00D12DFD" w:rsidRDefault="00D12DFD" w:rsidP="001847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12DFD" w:rsidRDefault="00703561" w:rsidP="001847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1228725" cy="996525"/>
                  <wp:effectExtent l="0" t="0" r="0" b="0"/>
                  <wp:docPr id="1" name="Picture 1" descr="C:\Users\Michelle\AppData\Local\Microsoft\Windows\INetCache\Content.Word\nature-flower-art-preschool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elle\AppData\Local\Microsoft\Windows\INetCache\Content.Word\nature-flower-art-preschool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46" cy="10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561" w:rsidRPr="00703561" w:rsidRDefault="00703561" w:rsidP="001847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3561">
              <w:rPr>
                <w:rFonts w:ascii="Arial" w:hAnsi="Arial" w:cs="Arial"/>
                <w:color w:val="000000" w:themeColor="text1"/>
                <w:sz w:val="24"/>
                <w:szCs w:val="24"/>
              </w:rPr>
              <w:t>Try making a collage from leaves and flowers you might find on your daily wal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k, or in your garden or at home.</w:t>
            </w:r>
          </w:p>
        </w:tc>
        <w:tc>
          <w:tcPr>
            <w:tcW w:w="4024" w:type="dxa"/>
          </w:tcPr>
          <w:p w:rsidR="00A04D3A" w:rsidRDefault="005C5603" w:rsidP="0018473F">
            <w:pP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5C5603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  <w:t>Reading</w:t>
            </w:r>
          </w:p>
          <w:p w:rsidR="00A21ACD" w:rsidRDefault="00A21ACD" w:rsidP="0018473F">
            <w:pP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A21ACD" w:rsidRPr="00A21ACD" w:rsidRDefault="00A21ACD" w:rsidP="00A21A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A21AC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Share a favourite book with an adult. Can you find any stories about plants and gardens? </w:t>
            </w:r>
          </w:p>
          <w:p w:rsidR="00A21ACD" w:rsidRPr="00A21ACD" w:rsidRDefault="00A21ACD" w:rsidP="00A21A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:rsidR="00A21ACD" w:rsidRPr="00A21ACD" w:rsidRDefault="00A21ACD" w:rsidP="00A21A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A21AC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You could try</w:t>
            </w:r>
            <w:r w:rsidR="00D2539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A21ACD"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lang w:eastAsia="en-GB"/>
              </w:rPr>
              <w:t>Grow Your Own</w:t>
            </w:r>
            <w:r w:rsidRPr="00A21AC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by Esther Hall or </w:t>
            </w:r>
            <w:r w:rsidRPr="00A21ACD"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lang w:eastAsia="en-GB"/>
              </w:rPr>
              <w:t xml:space="preserve">Jasper’s Beanstalk </w:t>
            </w:r>
            <w:r w:rsidRPr="00A21AC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by N</w:t>
            </w:r>
            <w:r w:rsidR="0058003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ick Butterworth and Mick Inkpen (there are lots of versions of this one online).</w:t>
            </w:r>
          </w:p>
          <w:p w:rsidR="00A21ACD" w:rsidRPr="00A21ACD" w:rsidRDefault="00A21ACD" w:rsidP="00A21A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:rsidR="00A21ACD" w:rsidRPr="00A21ACD" w:rsidRDefault="00A21ACD" w:rsidP="00A21ACD">
            <w:pP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A21AC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Which is your favourite?</w:t>
            </w:r>
          </w:p>
        </w:tc>
      </w:tr>
    </w:tbl>
    <w:p w:rsidR="00C9551D" w:rsidRPr="00065AFC" w:rsidRDefault="00C9551D" w:rsidP="006C04B0">
      <w:pPr>
        <w:rPr>
          <w:color w:val="FF0000"/>
        </w:rPr>
      </w:pPr>
    </w:p>
    <w:sectPr w:rsidR="00C9551D" w:rsidRPr="00065AFC" w:rsidSect="003D6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E5"/>
    <w:rsid w:val="00065AFC"/>
    <w:rsid w:val="000A2ACA"/>
    <w:rsid w:val="0018473F"/>
    <w:rsid w:val="001C4878"/>
    <w:rsid w:val="002E172C"/>
    <w:rsid w:val="003D62E5"/>
    <w:rsid w:val="003E1677"/>
    <w:rsid w:val="00421127"/>
    <w:rsid w:val="00442B91"/>
    <w:rsid w:val="004D3D84"/>
    <w:rsid w:val="00540F35"/>
    <w:rsid w:val="0058003D"/>
    <w:rsid w:val="005C5603"/>
    <w:rsid w:val="00640594"/>
    <w:rsid w:val="006C04B0"/>
    <w:rsid w:val="006C5EC2"/>
    <w:rsid w:val="00703561"/>
    <w:rsid w:val="00705B41"/>
    <w:rsid w:val="008808E1"/>
    <w:rsid w:val="00931A55"/>
    <w:rsid w:val="00951466"/>
    <w:rsid w:val="009A16BB"/>
    <w:rsid w:val="009A788F"/>
    <w:rsid w:val="00A04D3A"/>
    <w:rsid w:val="00A21ACD"/>
    <w:rsid w:val="00A468F3"/>
    <w:rsid w:val="00A62E41"/>
    <w:rsid w:val="00B42E5D"/>
    <w:rsid w:val="00C9551D"/>
    <w:rsid w:val="00D12DFD"/>
    <w:rsid w:val="00D2539B"/>
    <w:rsid w:val="00DA2BDC"/>
    <w:rsid w:val="00F234CA"/>
    <w:rsid w:val="00F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Amber</dc:creator>
  <cp:lastModifiedBy>scarrigan</cp:lastModifiedBy>
  <cp:revision>2</cp:revision>
  <cp:lastPrinted>2020-03-17T12:33:00Z</cp:lastPrinted>
  <dcterms:created xsi:type="dcterms:W3CDTF">2020-04-02T14:11:00Z</dcterms:created>
  <dcterms:modified xsi:type="dcterms:W3CDTF">2020-04-02T14:11:00Z</dcterms:modified>
</cp:coreProperties>
</file>