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6"/>
        <w:tblW w:w="14165" w:type="dxa"/>
        <w:tblLayout w:type="fixed"/>
        <w:tblLook w:val="04A0" w:firstRow="1" w:lastRow="0" w:firstColumn="1" w:lastColumn="0" w:noHBand="0" w:noVBand="1"/>
      </w:tblPr>
      <w:tblGrid>
        <w:gridCol w:w="2400"/>
        <w:gridCol w:w="2835"/>
        <w:gridCol w:w="1559"/>
        <w:gridCol w:w="1701"/>
        <w:gridCol w:w="1418"/>
        <w:gridCol w:w="1559"/>
        <w:gridCol w:w="1276"/>
        <w:gridCol w:w="1417"/>
      </w:tblGrid>
      <w:tr w:rsidR="00D80CA3" w:rsidRPr="00A801AE" w14:paraId="78D3188F" w14:textId="77777777" w:rsidTr="006B2E1F">
        <w:tc>
          <w:tcPr>
            <w:tcW w:w="14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26FAD" w14:textId="52D436B8" w:rsidR="00D80CA3" w:rsidRDefault="00D80CA3" w:rsidP="006B2E1F">
            <w:pPr>
              <w:pStyle w:val="Heading1"/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2E1F">
              <w:rPr>
                <w:rFonts w:asciiTheme="minorHAnsi" w:eastAsia="Calibri" w:hAnsiTheme="minorHAnsi" w:cstheme="minorHAnsi"/>
                <w:szCs w:val="22"/>
              </w:rPr>
              <w:t>Governor Attendance 2019-2020</w:t>
            </w:r>
          </w:p>
        </w:tc>
      </w:tr>
      <w:tr w:rsidR="00944B1D" w:rsidRPr="00A801AE" w14:paraId="27CA8C4A" w14:textId="368035FF" w:rsidTr="006B2E1F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27575" w14:textId="06CE5667" w:rsidR="00944B1D" w:rsidRPr="00A801AE" w:rsidRDefault="00944B1D" w:rsidP="006B2E1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9385766"/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Invited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92FA" w14:textId="261706DC" w:rsidR="00944B1D" w:rsidRPr="00A801AE" w:rsidRDefault="00944B1D" w:rsidP="006B2E1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Governor Category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8036F" w14:textId="77762438" w:rsidR="00944B1D" w:rsidRPr="00A801AE" w:rsidRDefault="00944B1D" w:rsidP="006B2E1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07845" w14:textId="725BF53D" w:rsidR="00944B1D" w:rsidRPr="00A801AE" w:rsidRDefault="00944B1D" w:rsidP="006B2E1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E0B81" w14:textId="4D933996" w:rsidR="00944B1D" w:rsidRPr="00A801AE" w:rsidRDefault="00892AC5" w:rsidP="006B2E1F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8/10/2019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A7E45" w14:textId="0FA46D82" w:rsidR="00944B1D" w:rsidRPr="00A801AE" w:rsidRDefault="00F8699E" w:rsidP="006B2E1F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11/2/2020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9CBA7" w14:textId="45326604" w:rsidR="00944B1D" w:rsidRPr="00A801AE" w:rsidRDefault="00A801AE" w:rsidP="006B2E1F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3/6/2020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445DC" w14:textId="1D02E095" w:rsidR="00944B1D" w:rsidRPr="00A801AE" w:rsidRDefault="00FD7136" w:rsidP="006B2E1F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20/10</w:t>
            </w:r>
            <w:r w:rsidR="00D80CA3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2020</w:t>
            </w:r>
          </w:p>
        </w:tc>
      </w:tr>
      <w:tr w:rsidR="00944B1D" w:rsidRPr="00A801AE" w14:paraId="11253D1F" w14:textId="2C78DCD4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7BE35" w14:textId="363F5DBD" w:rsidR="00944B1D" w:rsidRPr="00A801AE" w:rsidRDefault="00944B1D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Daley Barber-Allen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8C854" w14:textId="056A279E" w:rsidR="00944B1D" w:rsidRPr="00A801AE" w:rsidRDefault="00944B1D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 xml:space="preserve">Headteacher Governor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0685" w14:textId="54AF4C33" w:rsidR="00944B1D" w:rsidRPr="00A801AE" w:rsidRDefault="00944B1D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0B83" w14:textId="5F4C807B" w:rsidR="00944B1D" w:rsidRPr="00A801AE" w:rsidRDefault="00944B1D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6959" w14:textId="250BCFC3" w:rsidR="00944B1D" w:rsidRPr="00A801AE" w:rsidRDefault="00037C03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AF771" w14:textId="157DAE0C" w:rsidR="00944B1D" w:rsidRPr="00A801AE" w:rsidRDefault="00BD3BC8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D2592" w14:textId="52455625" w:rsidR="00944B1D" w:rsidRPr="00A801AE" w:rsidRDefault="00467258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33BC7221" w14:textId="5D86A0A1" w:rsidR="00944B1D" w:rsidRPr="00A801AE" w:rsidRDefault="00944B1D" w:rsidP="006B2E1F">
            <w:pPr>
              <w:rPr>
                <w:rFonts w:eastAsia="Arial" w:cstheme="minorHAnsi"/>
                <w:color w:val="000000" w:themeColor="text1"/>
              </w:rPr>
            </w:pPr>
          </w:p>
        </w:tc>
      </w:tr>
      <w:tr w:rsidR="00944B1D" w:rsidRPr="00A801AE" w14:paraId="43815A63" w14:textId="1B78A6F8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9A381" w14:textId="0FDD1E3F" w:rsidR="00944B1D" w:rsidRPr="00A801AE" w:rsidRDefault="00944B1D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Daley Barber-Allen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7518D" w14:textId="15DAA3F0" w:rsidR="00944B1D" w:rsidRPr="00A801AE" w:rsidRDefault="00944B1D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Associate Member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FD6EF" w14:textId="322A2224" w:rsidR="00944B1D" w:rsidRPr="00A801AE" w:rsidRDefault="00944B1D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119D" w14:textId="200EAEE5" w:rsidR="00944B1D" w:rsidRPr="00A801AE" w:rsidRDefault="00944B1D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71A38DCA" w14:textId="21A5EFDF" w:rsidR="00944B1D" w:rsidRPr="00A801AE" w:rsidRDefault="00944B1D" w:rsidP="006B2E1F">
            <w:pPr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4DF2BBF9" w14:textId="77777777" w:rsidR="00944B1D" w:rsidRPr="00A801AE" w:rsidRDefault="00944B1D" w:rsidP="006B2E1F">
            <w:pPr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141CCAA1" w14:textId="77777777" w:rsidR="00944B1D" w:rsidRPr="00A801AE" w:rsidRDefault="00944B1D" w:rsidP="006B2E1F">
            <w:pPr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A28B8" w14:textId="65A91106" w:rsidR="00944B1D" w:rsidRPr="00A801AE" w:rsidRDefault="0037297E" w:rsidP="006B2E1F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Apologies</w:t>
            </w:r>
          </w:p>
        </w:tc>
      </w:tr>
      <w:tr w:rsidR="00FD7136" w:rsidRPr="00A801AE" w14:paraId="36E567A5" w14:textId="058C3DC0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B431" w14:textId="059130F8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Christopher Benjamin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4951B" w14:textId="28BCC66E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8647" w14:textId="7D577C1E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4C79F" w14:textId="25303B5F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19/03/2024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A449" w14:textId="094010E5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85F49" w14:textId="63D4A4E8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2922" w14:textId="56CFCE03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A6DE" w14:textId="5578B741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EE248E">
              <w:t>Attended</w:t>
            </w:r>
          </w:p>
        </w:tc>
      </w:tr>
      <w:tr w:rsidR="00FD7136" w:rsidRPr="00A801AE" w14:paraId="246E67A2" w14:textId="4804234E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14FE" w14:textId="5C738392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Katrina Green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9592" w14:textId="68EB9A51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B875A" w14:textId="59E3C414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4439" w14:textId="47F2CAAA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D3B7" w14:textId="7CCBE964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B9E53" w14:textId="6FC73CC2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D7EBF" w14:textId="1803AE2F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B3EED" w14:textId="131B1950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EE248E">
              <w:t>Attended</w:t>
            </w:r>
          </w:p>
        </w:tc>
      </w:tr>
      <w:tr w:rsidR="00FD7136" w:rsidRPr="00A801AE" w14:paraId="0708542B" w14:textId="7B364365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619D1" w14:textId="3B2F9646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Mark Phillips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E133D" w14:textId="49705EDD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 xml:space="preserve">Headteacher Governor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3F07" w14:textId="076117AB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4B5" w14:textId="7EA4388A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7B30D82B" w14:textId="307D2A21" w:rsidR="00FD7136" w:rsidRPr="00A801AE" w:rsidRDefault="00FD7136" w:rsidP="006B2E1F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19087641" w14:textId="77777777" w:rsidR="00FD7136" w:rsidRPr="00A801AE" w:rsidRDefault="00FD7136" w:rsidP="006B2E1F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620CB783" w14:textId="77777777" w:rsidR="00FD7136" w:rsidRPr="00A801AE" w:rsidRDefault="00FD7136" w:rsidP="006B2E1F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4625D" w14:textId="5E07BFFB" w:rsidR="00FD7136" w:rsidRPr="00A801AE" w:rsidRDefault="00FD7136" w:rsidP="006B2E1F">
            <w:pPr>
              <w:rPr>
                <w:rFonts w:eastAsia="Calibri" w:cstheme="minorHAnsi"/>
              </w:rPr>
            </w:pPr>
            <w:r w:rsidRPr="006E587E">
              <w:t>Attended</w:t>
            </w:r>
          </w:p>
        </w:tc>
      </w:tr>
      <w:tr w:rsidR="00FD7136" w:rsidRPr="00A801AE" w14:paraId="594DDBF4" w14:textId="06AC6F2B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B4D54" w14:textId="232F98EB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Dawn Robertson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7ACCE" w14:textId="6CB17EAF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01243" w14:textId="45BADC93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11/02/2020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3A0AE" w14:textId="29BD991F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10/02/2024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52F0D" w14:textId="77777777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87522" w14:textId="68F48DC4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3952" w14:textId="5784B63C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185E3" w14:textId="01553F63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6E587E">
              <w:t>Attended</w:t>
            </w:r>
          </w:p>
        </w:tc>
      </w:tr>
      <w:tr w:rsidR="00FD7136" w:rsidRPr="00A801AE" w14:paraId="3903C5CF" w14:textId="246CC166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3C84C" w14:textId="5BBF2DC5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John Rutherford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EC897" w14:textId="6EB22975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E6ADF" w14:textId="323E4ECE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6351" w14:textId="6368FB9B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8B2E4" w14:textId="539F2F0D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5507F" w14:textId="68345DFC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FB17" w14:textId="194FFC15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3600" w14:textId="3CE5EE9C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6E587E">
              <w:t>Attended</w:t>
            </w:r>
          </w:p>
        </w:tc>
      </w:tr>
      <w:tr w:rsidR="00944B1D" w:rsidRPr="00A801AE" w14:paraId="319CAEA4" w14:textId="42D8C80D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9609A" w14:textId="26393E21" w:rsidR="00944B1D" w:rsidRPr="00A801AE" w:rsidRDefault="00944B1D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Wendy Taylor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01277" w14:textId="7A5511A2" w:rsidR="00944B1D" w:rsidRPr="00A801AE" w:rsidRDefault="00944B1D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FB466" w14:textId="66312C97" w:rsidR="00944B1D" w:rsidRPr="00A801AE" w:rsidRDefault="00944B1D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02/09/2017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F989A" w14:textId="4BD2A0F1" w:rsidR="00944B1D" w:rsidRPr="00A801AE" w:rsidRDefault="00944B1D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7331" w14:textId="16989DEB" w:rsidR="00944B1D" w:rsidRPr="00A801AE" w:rsidRDefault="009609F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Apologies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E40A8" w14:textId="139E5A08" w:rsidR="00944B1D" w:rsidRPr="00A801AE" w:rsidRDefault="009623FA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Apologies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DB25" w14:textId="2CED601F" w:rsidR="00944B1D" w:rsidRPr="00A801AE" w:rsidRDefault="00A255E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Apologies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79BC" w14:textId="6654303C" w:rsidR="00944B1D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FD7136">
              <w:rPr>
                <w:rFonts w:eastAsia="Arial" w:cstheme="minorHAnsi"/>
                <w:color w:val="000000" w:themeColor="text1"/>
              </w:rPr>
              <w:t>Apologies</w:t>
            </w:r>
          </w:p>
        </w:tc>
      </w:tr>
      <w:tr w:rsidR="00FD7136" w:rsidRPr="00A801AE" w14:paraId="604CD4D1" w14:textId="76FCA067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AB1D" w14:textId="1A4508FB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Emma Turnbull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C1C1C" w14:textId="1B12C3C5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FF9B" w14:textId="3BE5543C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25/11/2019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43A92" w14:textId="0F9DD928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24/11/2023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7D59" w14:textId="29A8FB2A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5B09C" w14:textId="14E6E729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F8922" w14:textId="243B2930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Apologies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274B8" w14:textId="16640A82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DE07D2">
              <w:t>Attended</w:t>
            </w:r>
          </w:p>
        </w:tc>
      </w:tr>
      <w:tr w:rsidR="00FD7136" w:rsidRPr="00A801AE" w14:paraId="3D6D93DA" w14:textId="3196C910" w:rsidTr="006B2E1F">
        <w:trPr>
          <w:trHeight w:val="2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E53C2" w14:textId="5F81B041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Susan Wildsmith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8A0E8" w14:textId="7B5EB62F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Authority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5A9AB" w14:textId="3F96EF06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09/01/2019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7576" w14:textId="4DDCF9A9" w:rsidR="00FD7136" w:rsidRPr="00A801AE" w:rsidRDefault="00FD7136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08/01/2023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BAA83" w14:textId="208B7E25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81444" w14:textId="793EBD4C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D129" w14:textId="64C14637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C42DC" w14:textId="5288D7FB" w:rsidR="00FD7136" w:rsidRPr="00A801AE" w:rsidRDefault="00FD7136" w:rsidP="006B2E1F">
            <w:pPr>
              <w:rPr>
                <w:rFonts w:eastAsia="Arial" w:cstheme="minorHAnsi"/>
                <w:color w:val="000000" w:themeColor="text1"/>
              </w:rPr>
            </w:pPr>
            <w:r w:rsidRPr="00DE07D2">
              <w:t>Attended</w:t>
            </w:r>
          </w:p>
        </w:tc>
      </w:tr>
      <w:tr w:rsidR="00651CC4" w:rsidRPr="00A801AE" w14:paraId="1F4AE485" w14:textId="09AA919D" w:rsidTr="006B2E1F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9A5AB" w14:textId="7BEE601E" w:rsidR="00651CC4" w:rsidRPr="00A801AE" w:rsidRDefault="00651CC4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</w:rPr>
              <w:t xml:space="preserve">Autumn </w:t>
            </w:r>
            <w:proofErr w:type="spellStart"/>
            <w:r w:rsidRPr="00A801AE">
              <w:rPr>
                <w:rFonts w:eastAsia="Arial" w:cstheme="minorHAnsi"/>
              </w:rPr>
              <w:t>Rabbitts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E178" w14:textId="46C7367C" w:rsidR="00651CC4" w:rsidRPr="00A801AE" w:rsidRDefault="00651CC4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EC283" w14:textId="14B0E15D" w:rsidR="00651CC4" w:rsidRPr="00A801AE" w:rsidRDefault="00651CC4" w:rsidP="006B2E1F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>24/05/2017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F76A" w14:textId="2E16F725" w:rsidR="00651CC4" w:rsidRPr="00A801AE" w:rsidRDefault="00651CC4" w:rsidP="006B2E1F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>30/11/2020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6C7B" w14:textId="182EBC8E" w:rsidR="00651CC4" w:rsidRPr="00A801AE" w:rsidRDefault="00651CC4" w:rsidP="006B2E1F">
            <w:pPr>
              <w:rPr>
                <w:rFonts w:eastAsia="Calibri" w:cstheme="minorHAnsi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FBC9F" w14:textId="76F10FA8" w:rsidR="00651CC4" w:rsidRPr="00A801AE" w:rsidRDefault="00651CC4" w:rsidP="006B2E1F">
            <w:pPr>
              <w:rPr>
                <w:rFonts w:eastAsia="Calibri" w:cstheme="minorHAnsi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8683" w14:textId="04196D3A" w:rsidR="00651CC4" w:rsidRPr="00A801AE" w:rsidRDefault="00A255E6" w:rsidP="006B2E1F">
            <w:pPr>
              <w:rPr>
                <w:rFonts w:eastAsia="Calibri" w:cstheme="minorHAnsi"/>
              </w:rPr>
            </w:pPr>
            <w:r w:rsidRPr="00A801AE">
              <w:rPr>
                <w:rFonts w:eastAsia="Calibri" w:cstheme="minorHAnsi"/>
              </w:rPr>
              <w:t>Apologies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0E722" w14:textId="63FCE0C9" w:rsidR="00651CC4" w:rsidRPr="00A801AE" w:rsidRDefault="00FD7136" w:rsidP="006B2E1F">
            <w:pPr>
              <w:rPr>
                <w:rFonts w:eastAsia="Calibri" w:cstheme="minorHAnsi"/>
              </w:rPr>
            </w:pPr>
            <w:r w:rsidRPr="00FD7136">
              <w:rPr>
                <w:rFonts w:eastAsia="Calibri" w:cstheme="minorHAnsi"/>
              </w:rPr>
              <w:t>Apologies</w:t>
            </w:r>
          </w:p>
        </w:tc>
      </w:tr>
      <w:tr w:rsidR="00651CC4" w:rsidRPr="00A801AE" w14:paraId="537FC4E3" w14:textId="1DAE6805" w:rsidTr="006B2E1F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2DEF7" w14:textId="6CA7AB31" w:rsidR="00651CC4" w:rsidRPr="00A801AE" w:rsidRDefault="00651CC4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</w:rPr>
              <w:t>Jill English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5F18A" w14:textId="3595FE14" w:rsidR="00651CC4" w:rsidRPr="00A801AE" w:rsidRDefault="00651CC4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Staff Governor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9B03D" w14:textId="245DAB2F" w:rsidR="00651CC4" w:rsidRPr="00A801AE" w:rsidRDefault="00651CC4" w:rsidP="006B2E1F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02/10/2017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13F72" w14:textId="71D45849" w:rsidR="00651CC4" w:rsidRPr="00A801AE" w:rsidRDefault="00651CC4" w:rsidP="006B2E1F">
            <w:pPr>
              <w:rPr>
                <w:rFonts w:eastAsia="Calibri" w:cstheme="minorHAnsi"/>
              </w:rPr>
            </w:pPr>
            <w:r w:rsidRPr="00A801AE">
              <w:rPr>
                <w:rFonts w:eastAsia="Calibri" w:cstheme="minorHAnsi"/>
              </w:rPr>
              <w:t>30/11/2020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016E" w14:textId="31FDB821" w:rsidR="00651CC4" w:rsidRPr="00A801AE" w:rsidRDefault="00651CC4" w:rsidP="006B2E1F">
            <w:pPr>
              <w:rPr>
                <w:rFonts w:eastAsia="Calibri" w:cstheme="minorHAnsi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0F42" w14:textId="18F29466" w:rsidR="00651CC4" w:rsidRPr="00A801AE" w:rsidRDefault="00651CC4" w:rsidP="006B2E1F">
            <w:pPr>
              <w:rPr>
                <w:rFonts w:eastAsia="Calibri" w:cstheme="minorHAnsi"/>
              </w:rPr>
            </w:pPr>
            <w:r w:rsidRPr="00A801AE">
              <w:rPr>
                <w:rFonts w:cstheme="minorHAnsi"/>
              </w:rPr>
              <w:t>Attended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23ECD" w14:textId="2114FAA2" w:rsidR="00651CC4" w:rsidRPr="00A801AE" w:rsidRDefault="00B16969" w:rsidP="006B2E1F">
            <w:pPr>
              <w:rPr>
                <w:rFonts w:eastAsia="Calibri" w:cstheme="minorHAnsi"/>
              </w:rPr>
            </w:pPr>
            <w:r w:rsidRPr="00A801AE">
              <w:rPr>
                <w:rFonts w:eastAsia="Calibri" w:cstheme="minorHAnsi"/>
              </w:rPr>
              <w:t>Attended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3AB1" w14:textId="11070713" w:rsidR="00651CC4" w:rsidRPr="00A801AE" w:rsidRDefault="00FD7136" w:rsidP="006B2E1F">
            <w:pPr>
              <w:rPr>
                <w:rFonts w:eastAsia="Calibri" w:cstheme="minorHAnsi"/>
              </w:rPr>
            </w:pPr>
            <w:r w:rsidRPr="00FD7136">
              <w:rPr>
                <w:rFonts w:eastAsia="Calibri" w:cstheme="minorHAnsi"/>
              </w:rPr>
              <w:t>Attended</w:t>
            </w:r>
          </w:p>
        </w:tc>
      </w:tr>
    </w:tbl>
    <w:bookmarkEnd w:id="0"/>
    <w:p w14:paraId="2C078E63" w14:textId="3E0D6D26" w:rsidR="009022AC" w:rsidRDefault="006B2E1F" w:rsidP="79E64CDA">
      <w:pPr>
        <w:rPr>
          <w:rFonts w:cstheme="minorHAnsi"/>
        </w:rPr>
      </w:pPr>
      <w:r w:rsidRPr="006B2E1F">
        <w:rPr>
          <w:rFonts w:cstheme="minorHAnsi"/>
          <w:noProof/>
          <w:sz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24F5987" wp14:editId="3A3B2093">
            <wp:simplePos x="0" y="0"/>
            <wp:positionH relativeFrom="margin">
              <wp:posOffset>-161925</wp:posOffset>
            </wp:positionH>
            <wp:positionV relativeFrom="paragraph">
              <wp:posOffset>-333375</wp:posOffset>
            </wp:positionV>
            <wp:extent cx="9305925" cy="695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BB0D5" w14:textId="79674C20" w:rsidR="00D80CA3" w:rsidRDefault="00D80CA3" w:rsidP="79E64CDA">
      <w:pPr>
        <w:rPr>
          <w:rFonts w:cstheme="minorHAnsi"/>
        </w:rPr>
      </w:pPr>
    </w:p>
    <w:tbl>
      <w:tblPr>
        <w:tblStyle w:val="TableGrid"/>
        <w:tblW w:w="14187" w:type="dxa"/>
        <w:tblLayout w:type="fixed"/>
        <w:tblLook w:val="04A0" w:firstRow="1" w:lastRow="0" w:firstColumn="1" w:lastColumn="0" w:noHBand="0" w:noVBand="1"/>
      </w:tblPr>
      <w:tblGrid>
        <w:gridCol w:w="2671"/>
        <w:gridCol w:w="2955"/>
        <w:gridCol w:w="1935"/>
        <w:gridCol w:w="1893"/>
        <w:gridCol w:w="1577"/>
        <w:gridCol w:w="1577"/>
        <w:gridCol w:w="1579"/>
      </w:tblGrid>
      <w:tr w:rsidR="00D80CA3" w:rsidRPr="00A801AE" w14:paraId="1C9A388E" w14:textId="77777777" w:rsidTr="00D80CA3">
        <w:trPr>
          <w:trHeight w:val="495"/>
        </w:trPr>
        <w:tc>
          <w:tcPr>
            <w:tcW w:w="141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E18CD" w14:textId="1586AF68" w:rsidR="00D80CA3" w:rsidRDefault="00D80CA3" w:rsidP="00D80CA3">
            <w:pPr>
              <w:pStyle w:val="Heading1"/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2E1F">
              <w:rPr>
                <w:rFonts w:asciiTheme="minorHAnsi" w:eastAsia="Calibri" w:hAnsiTheme="minorHAnsi" w:cstheme="minorHAnsi"/>
                <w:szCs w:val="22"/>
              </w:rPr>
              <w:t>Governor Attendance 2020-2021</w:t>
            </w:r>
          </w:p>
        </w:tc>
      </w:tr>
      <w:tr w:rsidR="004111FE" w:rsidRPr="00A801AE" w14:paraId="3118032B" w14:textId="122FAEF4" w:rsidTr="006B2E1F">
        <w:trPr>
          <w:trHeight w:val="49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9B7FE" w14:textId="77777777" w:rsidR="004111FE" w:rsidRPr="00A801AE" w:rsidRDefault="004111FE" w:rsidP="00996E17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Invited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5BF9" w14:textId="77777777" w:rsidR="004111FE" w:rsidRPr="00A801AE" w:rsidRDefault="004111FE" w:rsidP="00996E17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Governor Category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2AFC" w14:textId="77777777" w:rsidR="004111FE" w:rsidRPr="00A801AE" w:rsidRDefault="004111FE" w:rsidP="00996E17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FC" w14:textId="0E97B951" w:rsidR="004111FE" w:rsidRPr="00A801AE" w:rsidRDefault="004111FE" w:rsidP="00996E17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F0824" w14:textId="2C487E83" w:rsidR="004111FE" w:rsidRDefault="004111FE" w:rsidP="7A73D813">
            <w:pPr>
              <w:pStyle w:val="Heading1"/>
              <w:outlineLvl w:val="0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7A73D813">
              <w:rPr>
                <w:rFonts w:asciiTheme="minorHAnsi" w:eastAsia="Calibri" w:hAnsiTheme="minorHAnsi" w:cstheme="minorBidi"/>
                <w:sz w:val="22"/>
                <w:szCs w:val="22"/>
              </w:rPr>
              <w:t>10/03/2021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DDE2D" w14:textId="72354AE5" w:rsidR="004111FE" w:rsidRDefault="004111FE" w:rsidP="00996E17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13/04/2021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774DF" w14:textId="24F1C2A6" w:rsidR="004111FE" w:rsidRDefault="004111FE" w:rsidP="00996E17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23/6/21</w:t>
            </w:r>
          </w:p>
        </w:tc>
      </w:tr>
      <w:tr w:rsidR="00983531" w:rsidRPr="00A801AE" w14:paraId="4A2A78FF" w14:textId="762D6BFE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04E0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Daley Barber-Allen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3E4FC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Associate Member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468B2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31/08/2020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143A4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19B0C8" w14:textId="3672BBBB" w:rsidR="00983531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Apologies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8004C" w14:textId="7D086350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2903E4">
              <w:t>Attended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E68F" w14:textId="6DF8F785" w:rsidR="00983531" w:rsidRPr="002903E4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475213CE" w14:textId="2841F0DB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0AC72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Christopher Benjamin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47B24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4D2DE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20/05/2016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A70BA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19/03/2024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9DCB70" w14:textId="6A98D165" w:rsidR="00983531" w:rsidRPr="00EE248E" w:rsidRDefault="00983531" w:rsidP="00983531">
            <w:r>
              <w:rPr>
                <w:rStyle w:val="normaltextrun"/>
                <w:rFonts w:ascii="Calibri" w:hAnsi="Calibri" w:cs="Calibri"/>
              </w:rPr>
              <w:t>Apologies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38BB1D5" w14:textId="45D6EF18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2903E4">
              <w:t>Attended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1CA65" w14:textId="033C94D8" w:rsidR="00983531" w:rsidRPr="002903E4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46CB5F60" w14:textId="11C51691" w:rsidTr="006B2E1F">
        <w:trPr>
          <w:trHeight w:val="247"/>
        </w:trPr>
        <w:tc>
          <w:tcPr>
            <w:tcW w:w="26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DC225F" w14:textId="1EB768C2" w:rsidR="00983531" w:rsidRPr="00A801AE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Tammy Glen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1F523B" w14:textId="7D3A8F4C" w:rsidR="00983531" w:rsidRPr="00A801AE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Staff Governor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A2725C" w14:textId="3C75E3D0" w:rsidR="00983531" w:rsidRPr="00A801AE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18/3/</w:t>
            </w:r>
            <w:r w:rsidR="006B2E1F">
              <w:rPr>
                <w:rStyle w:val="normaltextrun"/>
                <w:rFonts w:ascii="Calibri" w:hAnsi="Calibri" w:cs="Calibri"/>
              </w:rPr>
              <w:t>20</w:t>
            </w:r>
            <w:r>
              <w:rPr>
                <w:rStyle w:val="normaltextrun"/>
                <w:rFonts w:ascii="Calibri" w:hAnsi="Calibri" w:cs="Calibri"/>
              </w:rPr>
              <w:t>21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09ED7E" w14:textId="5F0FE355" w:rsidR="00983531" w:rsidRPr="00A801AE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17/3/</w:t>
            </w:r>
            <w:r w:rsidR="006B2E1F">
              <w:rPr>
                <w:rStyle w:val="normaltextrun"/>
                <w:rFonts w:ascii="Calibri" w:hAnsi="Calibri" w:cs="Calibri"/>
              </w:rPr>
              <w:t>20</w:t>
            </w:r>
            <w:bookmarkStart w:id="1" w:name="_GoBack"/>
            <w:bookmarkEnd w:id="1"/>
            <w:r>
              <w:rPr>
                <w:rStyle w:val="normaltextrun"/>
                <w:rFonts w:ascii="Calibri" w:hAnsi="Calibri" w:cs="Calibri"/>
              </w:rPr>
              <w:t>25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</w:tcPr>
          <w:p w14:paraId="2DE122D8" w14:textId="77777777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2783C" w14:textId="21B536BE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F7E35" w14:textId="4626C8C2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Arial" w:hAnsi="Arial" w:cs="Arial"/>
              </w:rPr>
              <w:t>Apologies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7866A64B" w14:textId="0AA55162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EA05A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Katrina Green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A605B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5DB9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B53CF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FE2697" w14:textId="03A5EF14" w:rsidR="00983531" w:rsidRPr="00EE248E" w:rsidRDefault="00983531" w:rsidP="00983531">
            <w:r>
              <w:rPr>
                <w:rStyle w:val="normaltextrun"/>
                <w:rFonts w:ascii="Calibri" w:hAnsi="Calibri" w:cs="Calibri"/>
              </w:rPr>
              <w:t>Attended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0C6F427" w14:textId="7C71A196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E46D4F">
              <w:t>Attended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FCB36" w14:textId="58F08D59" w:rsidR="00983531" w:rsidRPr="00E46D4F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55CC0346" w14:textId="5AC7A5D0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684B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Mark Phillips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D82A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 xml:space="preserve">Headteacher Governor      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A96E1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01/09/2020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047C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00DD7" w14:textId="0FD18E83" w:rsidR="00983531" w:rsidRPr="006E587E" w:rsidRDefault="00983531" w:rsidP="00983531">
            <w:r>
              <w:rPr>
                <w:rStyle w:val="normaltextrun"/>
                <w:rFonts w:ascii="Calibri" w:hAnsi="Calibri" w:cs="Calibri"/>
              </w:rPr>
              <w:t>Attended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B70CB6D" w14:textId="2E50E603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E46D4F">
              <w:t>Attended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10457" w14:textId="1F6B7C21" w:rsidR="00983531" w:rsidRPr="00E46D4F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1532090E" w14:textId="7FF9C953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6659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Dawn Robertson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ADBE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16BB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11/02/2020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DF36D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10/02/2024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FAD02B" w14:textId="7554EC90" w:rsidR="00983531" w:rsidRPr="006E587E" w:rsidRDefault="00983531" w:rsidP="00983531">
            <w:r>
              <w:rPr>
                <w:rStyle w:val="normaltextrun"/>
                <w:rFonts w:ascii="Calibri" w:hAnsi="Calibri" w:cs="Calibri"/>
              </w:rPr>
              <w:t>Attended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9473406" w14:textId="7094D7EE" w:rsidR="00983531" w:rsidRDefault="00983531" w:rsidP="00983531">
            <w:pPr>
              <w:rPr>
                <w:rStyle w:val="normaltextrun"/>
                <w:rFonts w:ascii="Calibri" w:hAnsi="Calibri" w:cs="Calibri"/>
              </w:rPr>
            </w:pPr>
            <w:r w:rsidRPr="00E46D4F">
              <w:t>Attended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D646C" w14:textId="7985CDEF" w:rsidR="00983531" w:rsidRPr="00E46D4F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12025B54" w14:textId="3C283A72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21DA0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John Rutherford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75E29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3F5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E843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1986CF" w14:textId="6356F038" w:rsidR="00983531" w:rsidRPr="00C64079" w:rsidRDefault="00983531" w:rsidP="00983531">
            <w:pPr>
              <w:rPr>
                <w:rFonts w:cstheme="minorHAnsi"/>
              </w:rPr>
            </w:pPr>
            <w:r w:rsidRPr="00C64079">
              <w:rPr>
                <w:rStyle w:val="normaltextrun"/>
                <w:rFonts w:cstheme="minorHAnsi"/>
              </w:rPr>
              <w:t>Did not attend</w:t>
            </w:r>
            <w:r w:rsidRPr="00C64079">
              <w:rPr>
                <w:rStyle w:val="eop"/>
                <w:rFonts w:cstheme="minorHAns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0BEF933E" w14:textId="32C2A05F" w:rsidR="00983531" w:rsidRPr="00C64079" w:rsidRDefault="00983531" w:rsidP="00983531">
            <w:pPr>
              <w:rPr>
                <w:rStyle w:val="normaltextrun"/>
                <w:rFonts w:cstheme="minorHAnsi"/>
              </w:rPr>
            </w:pPr>
            <w:r w:rsidRPr="007626F8">
              <w:t xml:space="preserve">Did not attend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6E9DF" w14:textId="1D3A42C3" w:rsidR="00983531" w:rsidRPr="007626F8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2A3CB2A8" w14:textId="06720A5A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60B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Wendy Taylor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8EC9F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A8D1F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02/09/2017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48D64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F22018" w14:textId="194A89FC" w:rsidR="00983531" w:rsidRPr="00C64079" w:rsidRDefault="00983531" w:rsidP="00983531">
            <w:pPr>
              <w:rPr>
                <w:rFonts w:eastAsia="Arial" w:cstheme="minorHAnsi"/>
                <w:color w:val="000000" w:themeColor="text1"/>
              </w:rPr>
            </w:pPr>
            <w:r w:rsidRPr="00C64079">
              <w:rPr>
                <w:rStyle w:val="normaltextrun"/>
                <w:rFonts w:cstheme="minorHAnsi"/>
              </w:rPr>
              <w:t>Apologies</w:t>
            </w:r>
            <w:r w:rsidRPr="00C64079">
              <w:rPr>
                <w:rStyle w:val="eop"/>
                <w:rFonts w:cstheme="minorHAns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7642964" w14:textId="6F8F24AA" w:rsidR="00983531" w:rsidRPr="00C64079" w:rsidRDefault="00983531" w:rsidP="00983531">
            <w:pPr>
              <w:rPr>
                <w:rStyle w:val="normaltextrun"/>
                <w:rFonts w:cstheme="minorHAnsi"/>
              </w:rPr>
            </w:pPr>
            <w:r w:rsidRPr="007626F8">
              <w:t xml:space="preserve">Apologies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3D46B" w14:textId="5F1FECE8" w:rsidR="00983531" w:rsidRPr="007626F8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5379489E" w14:textId="104F37CB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E9106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Emma Turnbull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E83A5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D4382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25/11/2019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3A1A6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24/11/2023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D28086" w14:textId="5B9C42C4" w:rsidR="00983531" w:rsidRPr="00C64079" w:rsidRDefault="00983531" w:rsidP="00983531">
            <w:pPr>
              <w:rPr>
                <w:rFonts w:cstheme="minorHAnsi"/>
              </w:rPr>
            </w:pPr>
            <w:r w:rsidRPr="00C64079">
              <w:rPr>
                <w:rStyle w:val="normaltextrun"/>
                <w:rFonts w:cstheme="minorHAnsi"/>
              </w:rPr>
              <w:t>Attended</w:t>
            </w:r>
            <w:r w:rsidRPr="00C64079">
              <w:rPr>
                <w:rStyle w:val="eop"/>
                <w:rFonts w:cstheme="minorHAns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4D290FE" w14:textId="617E8AE3" w:rsidR="00983531" w:rsidRPr="00C64079" w:rsidRDefault="00983531" w:rsidP="00983531">
            <w:pPr>
              <w:rPr>
                <w:rStyle w:val="normaltextrun"/>
                <w:rFonts w:cstheme="minorHAnsi"/>
              </w:rPr>
            </w:pPr>
            <w:r w:rsidRPr="007626F8">
              <w:t xml:space="preserve">Attended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C1234" w14:textId="66D077B7" w:rsidR="00983531" w:rsidRPr="007626F8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83531" w:rsidRPr="00A801AE" w14:paraId="222ACC2D" w14:textId="254BC105" w:rsidTr="006B2E1F">
        <w:trPr>
          <w:trHeight w:val="247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3BA53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Susan Wildsmith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FF5B1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Authority Governor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164BD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09/01/2019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26D8C" w14:textId="77777777" w:rsidR="00983531" w:rsidRPr="00A801AE" w:rsidRDefault="00983531" w:rsidP="00983531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08/01/2023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133FB2" w14:textId="14BA3837" w:rsidR="00983531" w:rsidRPr="00C64079" w:rsidRDefault="00983531" w:rsidP="00983531">
            <w:pPr>
              <w:rPr>
                <w:rFonts w:cstheme="minorHAnsi"/>
              </w:rPr>
            </w:pPr>
            <w:r w:rsidRPr="00C64079">
              <w:rPr>
                <w:rStyle w:val="normaltextrun"/>
                <w:rFonts w:cstheme="minorHAnsi"/>
              </w:rPr>
              <w:t>Attended</w:t>
            </w:r>
            <w:r w:rsidRPr="00C64079">
              <w:rPr>
                <w:rStyle w:val="eop"/>
                <w:rFonts w:cstheme="minorHAnsi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DD2F5" w14:textId="4EA30D7E" w:rsidR="00983531" w:rsidRPr="00C64079" w:rsidRDefault="00983531" w:rsidP="00983531">
            <w:pPr>
              <w:rPr>
                <w:rStyle w:val="normaltextrun"/>
                <w:rFonts w:cstheme="minorHAnsi"/>
              </w:rPr>
            </w:pPr>
            <w:r w:rsidRPr="007626F8">
              <w:t xml:space="preserve">Attended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8A1C0" w14:textId="668D95D9" w:rsidR="00983531" w:rsidRPr="007626F8" w:rsidRDefault="00983531" w:rsidP="00983531">
            <w:r>
              <w:rPr>
                <w:rStyle w:val="normaltextrun"/>
                <w:rFonts w:ascii="Arial" w:hAnsi="Arial" w:cs="Arial"/>
              </w:rPr>
              <w:t>Attended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111FE" w:rsidRPr="00A801AE" w14:paraId="5BB60403" w14:textId="7848A44E" w:rsidTr="006B2E1F">
        <w:trPr>
          <w:trHeight w:val="262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7ADAB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</w:rPr>
              <w:t xml:space="preserve">Autumn </w:t>
            </w:r>
            <w:proofErr w:type="spellStart"/>
            <w:r w:rsidRPr="00A801AE">
              <w:rPr>
                <w:rFonts w:eastAsia="Arial" w:cstheme="minorHAnsi"/>
              </w:rPr>
              <w:t>Rabbitts</w:t>
            </w:r>
            <w:proofErr w:type="spellEnd"/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E525C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7A13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>24/05/2017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9FF0C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>30/11/2020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04C6DE58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1CDA1961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15D44DE8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</w:tr>
      <w:tr w:rsidR="004111FE" w:rsidRPr="00A801AE" w14:paraId="70037115" w14:textId="2ADF8BA5" w:rsidTr="006B2E1F">
        <w:trPr>
          <w:trHeight w:val="276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4D335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</w:rPr>
              <w:t>Jill English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9C94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Staff Governor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EAB36" w14:textId="77777777" w:rsidR="004111FE" w:rsidRPr="00A801AE" w:rsidRDefault="004111FE" w:rsidP="00996E17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02/10/2017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2178" w14:textId="77777777" w:rsidR="004111FE" w:rsidRPr="00A801AE" w:rsidRDefault="004111FE" w:rsidP="00996E17">
            <w:pPr>
              <w:rPr>
                <w:rFonts w:eastAsia="Calibri" w:cstheme="minorHAnsi"/>
              </w:rPr>
            </w:pPr>
            <w:r w:rsidRPr="00A801AE">
              <w:rPr>
                <w:rFonts w:eastAsia="Calibri" w:cstheme="minorHAnsi"/>
              </w:rPr>
              <w:t>30/11/2020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4AEB9F62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640A3E33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14:paraId="5CFCF27C" w14:textId="77777777" w:rsidR="004111FE" w:rsidRPr="00FD7136" w:rsidRDefault="004111FE" w:rsidP="00996E17">
            <w:pPr>
              <w:rPr>
                <w:rFonts w:eastAsia="Calibri" w:cstheme="minorHAnsi"/>
              </w:rPr>
            </w:pPr>
          </w:p>
        </w:tc>
      </w:tr>
    </w:tbl>
    <w:p w14:paraId="1204A673" w14:textId="77777777" w:rsidR="002E4F44" w:rsidRDefault="002E4F44" w:rsidP="79E64CDA">
      <w:pPr>
        <w:rPr>
          <w:rFonts w:cstheme="minorHAnsi"/>
        </w:rPr>
      </w:pPr>
    </w:p>
    <w:p w14:paraId="0C24C672" w14:textId="77777777" w:rsidR="00462BF4" w:rsidRDefault="00462BF4" w:rsidP="79E64CDA">
      <w:pPr>
        <w:rPr>
          <w:rFonts w:cstheme="minorHAnsi"/>
        </w:rPr>
      </w:pPr>
    </w:p>
    <w:tbl>
      <w:tblPr>
        <w:tblStyle w:val="TableGrid"/>
        <w:tblW w:w="14165" w:type="dxa"/>
        <w:tblLayout w:type="fixed"/>
        <w:tblLook w:val="04A0" w:firstRow="1" w:lastRow="0" w:firstColumn="1" w:lastColumn="0" w:noHBand="0" w:noVBand="1"/>
      </w:tblPr>
      <w:tblGrid>
        <w:gridCol w:w="2825"/>
        <w:gridCol w:w="2552"/>
        <w:gridCol w:w="1757"/>
        <w:gridCol w:w="1758"/>
        <w:gridCol w:w="1757"/>
        <w:gridCol w:w="1758"/>
        <w:gridCol w:w="1758"/>
      </w:tblGrid>
      <w:tr w:rsidR="00D80CA3" w14:paraId="136687C4" w14:textId="77777777" w:rsidTr="006B2E1F">
        <w:tc>
          <w:tcPr>
            <w:tcW w:w="141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FE023" w14:textId="34992580" w:rsidR="00D80CA3" w:rsidRPr="006B2E1F" w:rsidRDefault="00D80CA3" w:rsidP="00D80CA3">
            <w:pPr>
              <w:pStyle w:val="Heading1"/>
              <w:jc w:val="center"/>
              <w:outlineLvl w:val="0"/>
              <w:rPr>
                <w:rFonts w:asciiTheme="minorHAnsi" w:eastAsia="Calibri" w:hAnsiTheme="minorHAnsi" w:cstheme="minorHAnsi"/>
                <w:sz w:val="40"/>
                <w:szCs w:val="22"/>
              </w:rPr>
            </w:pPr>
            <w:r w:rsidRPr="006B2E1F">
              <w:rPr>
                <w:rFonts w:asciiTheme="minorHAnsi" w:eastAsia="Calibri" w:hAnsiTheme="minorHAnsi" w:cstheme="minorHAnsi"/>
                <w:sz w:val="40"/>
                <w:szCs w:val="22"/>
              </w:rPr>
              <w:t>Governor Attendance 2021-2022</w:t>
            </w:r>
          </w:p>
        </w:tc>
      </w:tr>
      <w:tr w:rsidR="00462BF4" w14:paraId="065F3B4F" w14:textId="77777777" w:rsidTr="006B2E1F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14C2" w14:textId="77777777" w:rsidR="00462BF4" w:rsidRPr="00A801AE" w:rsidRDefault="00462BF4" w:rsidP="0066389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22633" w14:textId="77777777" w:rsidR="00462BF4" w:rsidRPr="00A801AE" w:rsidRDefault="00462BF4" w:rsidP="0066389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Governor Category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0568E" w14:textId="77777777" w:rsidR="00462BF4" w:rsidRPr="00A801AE" w:rsidRDefault="00462BF4" w:rsidP="0066389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723C" w14:textId="77777777" w:rsidR="00462BF4" w:rsidRPr="00A801AE" w:rsidRDefault="00462BF4" w:rsidP="0066389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1AE">
              <w:rPr>
                <w:rFonts w:asciiTheme="minorHAnsi" w:eastAsia="Calibr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C29CF" w14:textId="76271608" w:rsidR="00462BF4" w:rsidRDefault="001E3990" w:rsidP="0066389D">
            <w:pPr>
              <w:pStyle w:val="Heading1"/>
              <w:outlineLvl w:val="0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</w:rPr>
              <w:t>6/10/22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CC503" w14:textId="75D338C6" w:rsidR="00462BF4" w:rsidRDefault="00D80CA3" w:rsidP="0066389D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7/3/2022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EE3A0" w14:textId="02FFD542" w:rsidR="00462BF4" w:rsidRDefault="006B2E1F" w:rsidP="0066389D">
            <w:pPr>
              <w:pStyle w:val="Heading1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23/6/2022</w:t>
            </w:r>
          </w:p>
        </w:tc>
      </w:tr>
      <w:tr w:rsidR="00462BF4" w:rsidRPr="002903E4" w14:paraId="72E18D62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2F26F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Daley Barber-Allen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B50A8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Associate Member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2300D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0F4E" w14:textId="77777777" w:rsidR="00462BF4" w:rsidRPr="00A801AE" w:rsidRDefault="00462BF4" w:rsidP="0066389D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31/08/2024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A0019" w14:textId="65156DC4" w:rsidR="00462BF4" w:rsidRDefault="001E3990" w:rsidP="0066389D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0B293F9" w14:textId="4B0CF88E" w:rsidR="00462BF4" w:rsidRDefault="006B2E1F" w:rsidP="0066389D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3AFF2" w14:textId="037E8F71" w:rsidR="00462BF4" w:rsidRPr="002903E4" w:rsidRDefault="006B2E1F" w:rsidP="0066389D">
            <w:r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  <w:tr w:rsidR="006B2E1F" w:rsidRPr="002903E4" w14:paraId="61E7180E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9EAD4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Christopher Benjamin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2952A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5769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20/05/2016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30107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19/03/2024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5B57FD" w14:textId="4231EA21" w:rsidR="006B2E1F" w:rsidRPr="00EE248E" w:rsidRDefault="006B2E1F" w:rsidP="006B2E1F">
            <w:r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F4B54DB" w14:textId="4ED9EFD4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 w:rsidRPr="00490C6D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34E7E" w14:textId="50C6C0AE" w:rsidR="006B2E1F" w:rsidRPr="002903E4" w:rsidRDefault="006B2E1F" w:rsidP="006B2E1F">
            <w:r>
              <w:t>Apologies</w:t>
            </w:r>
          </w:p>
        </w:tc>
      </w:tr>
      <w:tr w:rsidR="006B2E1F" w14:paraId="7FB02F92" w14:textId="77777777" w:rsidTr="006B2E1F">
        <w:trPr>
          <w:trHeight w:val="255"/>
        </w:trPr>
        <w:tc>
          <w:tcPr>
            <w:tcW w:w="2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92BA95" w14:textId="77777777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Tammy Glen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0CDCBE" w14:textId="77777777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Staff Governor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7D2D2E" w14:textId="61794D1C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18/3/2021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3B147A" w14:textId="042AF297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>17/3/2025 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8D7332" w14:textId="221278F3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Apologies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18892E24" w14:textId="19D26EC9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 w:rsidRPr="00490C6D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BE0E9" w14:textId="4A336F98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 w:rsidRPr="00A607A5"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  <w:tr w:rsidR="006B2E1F" w:rsidRPr="00E46D4F" w14:paraId="1994B0CD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DE795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Katrina Green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F634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6EFC6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14/09/2015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95253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20/05/2023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381A5D" w14:textId="0FEFDE9E" w:rsidR="006B2E1F" w:rsidRPr="00EE248E" w:rsidRDefault="006B2E1F" w:rsidP="006B2E1F">
            <w:r>
              <w:rPr>
                <w:rFonts w:eastAsia="Arial" w:cstheme="minorHAnsi"/>
                <w:color w:val="000000" w:themeColor="text1"/>
              </w:rPr>
              <w:t>Attended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3B581DF4" w14:textId="38F0D589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 w:rsidRPr="00490C6D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1EE03" w14:textId="324CEA2B" w:rsidR="006B2E1F" w:rsidRPr="00E46D4F" w:rsidRDefault="006B2E1F" w:rsidP="006B2E1F">
            <w:r w:rsidRPr="00A607A5"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  <w:tr w:rsidR="006B2E1F" w:rsidRPr="00E46D4F" w14:paraId="06A9F574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0AB6F" w14:textId="50F33BF4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0F084E">
              <w:t>Lesley Grieve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DA8E0" w14:textId="1E4FEB9D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0F084E">
              <w:t>Co-Opted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7444" w14:textId="7B0EB60E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0F084E">
              <w:t>21/01/2022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D14D7" w14:textId="7E6B36FC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0F084E">
              <w:t>20/01/2026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7D31" w:themeFill="accent2"/>
          </w:tcPr>
          <w:p w14:paraId="71556886" w14:textId="77777777" w:rsidR="006B2E1F" w:rsidRPr="00EE248E" w:rsidRDefault="006B2E1F" w:rsidP="006B2E1F"/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497D696" w14:textId="0A3CAB4F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 w:rsidRPr="00490C6D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026B7" w14:textId="4BC04631" w:rsidR="006B2E1F" w:rsidRPr="00E46D4F" w:rsidRDefault="006B2E1F" w:rsidP="006B2E1F">
            <w:r w:rsidRPr="00A607A5"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  <w:tr w:rsidR="006B2E1F" w:rsidRPr="00E46D4F" w14:paraId="197BE38D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4215E" w14:textId="13D74F7C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7962BA">
              <w:t xml:space="preserve">Hannah </w:t>
            </w:r>
            <w:proofErr w:type="spellStart"/>
            <w:r w:rsidRPr="007962BA">
              <w:t>Moeini</w:t>
            </w:r>
            <w:proofErr w:type="spellEnd"/>
            <w:r w:rsidRPr="007962BA">
              <w:t xml:space="preserve"> </w:t>
            </w:r>
            <w:proofErr w:type="spellStart"/>
            <w:r w:rsidRPr="007962BA">
              <w:t>Nakhshbandi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172" w14:textId="4610F36E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7962BA">
              <w:t>Co-Opted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4B48" w14:textId="70775F5E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7E7461">
              <w:t>05/05/2021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1CCF8" w14:textId="2E9285F2" w:rsidR="006B2E1F" w:rsidRPr="00A801AE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7E7461">
              <w:t>04/05/2025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410854" w14:textId="2011AA36" w:rsidR="006B2E1F" w:rsidRPr="00EE248E" w:rsidRDefault="006B2E1F" w:rsidP="006B2E1F"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96E3B" w14:textId="5484B490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 w:rsidRPr="00490C6D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6F7" w14:textId="559D63A0" w:rsidR="006B2E1F" w:rsidRPr="00E46D4F" w:rsidRDefault="006B2E1F" w:rsidP="006B2E1F">
            <w:r>
              <w:t>Apologies</w:t>
            </w:r>
          </w:p>
        </w:tc>
      </w:tr>
      <w:tr w:rsidR="006B2E1F" w:rsidRPr="00E46D4F" w14:paraId="606533EF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F556D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Mark Phillips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3634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 xml:space="preserve">Headteacher Governor       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52941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01/09/2020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C7D94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Calibri" w:cstheme="minorHAnsi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9A5DE0" w14:textId="60BB9B7A" w:rsidR="006B2E1F" w:rsidRPr="006E587E" w:rsidRDefault="006B2E1F" w:rsidP="006B2E1F"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21101C50" w14:textId="020FE15E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 w:rsidRPr="00490C6D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AFCE9" w14:textId="0B965922" w:rsidR="006B2E1F" w:rsidRPr="00E46D4F" w:rsidRDefault="006B2E1F" w:rsidP="006B2E1F">
            <w:r w:rsidRPr="00CA4E4B"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  <w:tr w:rsidR="006B2E1F" w:rsidRPr="00E46D4F" w14:paraId="606770DA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647FF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Dawn Robertson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4C8E5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Co-Opted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BC911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11/02/2020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5CC7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10/02/2024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DD22B2" w14:textId="18488A90" w:rsidR="006B2E1F" w:rsidRPr="006E587E" w:rsidRDefault="006B2E1F" w:rsidP="006B2E1F"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C88EFCA" w14:textId="2B5441AA" w:rsidR="006B2E1F" w:rsidRDefault="006B2E1F" w:rsidP="006B2E1F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Apologies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EC27" w14:textId="21E61C42" w:rsidR="006B2E1F" w:rsidRPr="00E46D4F" w:rsidRDefault="006B2E1F" w:rsidP="006B2E1F">
            <w:r w:rsidRPr="00CA4E4B"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  <w:tr w:rsidR="006B2E1F" w:rsidRPr="007626F8" w14:paraId="794A8C9F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55E0" w14:textId="23030D78" w:rsidR="006B2E1F" w:rsidRPr="00A801AE" w:rsidRDefault="006B2E1F" w:rsidP="006B2E1F">
            <w:pPr>
              <w:rPr>
                <w:rFonts w:cstheme="minorHAnsi"/>
              </w:rPr>
            </w:pPr>
            <w:r w:rsidRPr="00B628A0">
              <w:t>Jennifer Smith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32D0" w14:textId="4728728F" w:rsidR="006B2E1F" w:rsidRPr="00A801AE" w:rsidRDefault="006B2E1F" w:rsidP="006B2E1F">
            <w:pPr>
              <w:rPr>
                <w:rFonts w:cstheme="minorHAnsi"/>
              </w:rPr>
            </w:pPr>
            <w:r w:rsidRPr="00B628A0">
              <w:t>Co-Opted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377E" w14:textId="75BFBA1A" w:rsidR="006B2E1F" w:rsidRPr="00A801AE" w:rsidRDefault="006B2E1F" w:rsidP="006B2E1F">
            <w:pPr>
              <w:rPr>
                <w:rFonts w:cstheme="minorHAnsi"/>
              </w:rPr>
            </w:pPr>
            <w:r w:rsidRPr="00B628A0">
              <w:t>05/05/2021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9C633" w14:textId="575375B3" w:rsidR="006B2E1F" w:rsidRPr="00A801AE" w:rsidRDefault="006B2E1F" w:rsidP="006B2E1F">
            <w:pPr>
              <w:rPr>
                <w:rFonts w:cstheme="minorHAnsi"/>
              </w:rPr>
            </w:pPr>
            <w:r w:rsidRPr="00B628A0">
              <w:t>04/05/2025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C55BCF" w14:textId="31F877BA" w:rsidR="006B2E1F" w:rsidRPr="00C64079" w:rsidRDefault="006B2E1F" w:rsidP="006B2E1F">
            <w:pPr>
              <w:rPr>
                <w:rFonts w:eastAsia="Arial" w:cstheme="minorHAnsi"/>
                <w:color w:val="000000" w:themeColor="text1"/>
              </w:rPr>
            </w:pPr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205FE067" w14:textId="2E1AE5F0" w:rsidR="006B2E1F" w:rsidRPr="00C64079" w:rsidRDefault="006B2E1F" w:rsidP="006B2E1F">
            <w:pPr>
              <w:rPr>
                <w:rStyle w:val="normaltextrun"/>
                <w:rFonts w:cstheme="minorHAnsi"/>
              </w:rPr>
            </w:pPr>
            <w:r w:rsidRPr="00527228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09ED8" w14:textId="13D6DE94" w:rsidR="006B2E1F" w:rsidRPr="007626F8" w:rsidRDefault="006B2E1F" w:rsidP="006B2E1F">
            <w:r w:rsidRPr="00CA4E4B"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  <w:tr w:rsidR="006B2E1F" w:rsidRPr="007626F8" w14:paraId="4687A447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1ACE4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Emma Turnbull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28DDB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Parent Governor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8DB09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25/11/2019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9EE4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24/11/2023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B77AA0" w14:textId="2415E401" w:rsidR="006B2E1F" w:rsidRPr="00C64079" w:rsidRDefault="006B2E1F" w:rsidP="006B2E1F">
            <w:pPr>
              <w:rPr>
                <w:rFonts w:cstheme="minorHAnsi"/>
              </w:rPr>
            </w:pPr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8383E" w14:textId="58F3ED6C" w:rsidR="006B2E1F" w:rsidRPr="00C64079" w:rsidRDefault="006B2E1F" w:rsidP="006B2E1F">
            <w:pPr>
              <w:rPr>
                <w:rStyle w:val="normaltextrun"/>
                <w:rFonts w:cstheme="minorHAnsi"/>
              </w:rPr>
            </w:pPr>
            <w:r w:rsidRPr="00527228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2A6DA" w14:textId="35259BFF" w:rsidR="006B2E1F" w:rsidRPr="007626F8" w:rsidRDefault="006B2E1F" w:rsidP="006B2E1F">
            <w:r w:rsidRPr="00CA4E4B"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  <w:tr w:rsidR="006B2E1F" w:rsidRPr="007626F8" w14:paraId="059DCAE0" w14:textId="77777777" w:rsidTr="006B2E1F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622A4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Susan Wildsmith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BD3A1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Authority Governor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2B077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09/01/2019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88B10" w14:textId="77777777" w:rsidR="006B2E1F" w:rsidRPr="00A801AE" w:rsidRDefault="006B2E1F" w:rsidP="006B2E1F">
            <w:pPr>
              <w:rPr>
                <w:rFonts w:cstheme="minorHAnsi"/>
              </w:rPr>
            </w:pPr>
            <w:r w:rsidRPr="00A801AE">
              <w:rPr>
                <w:rFonts w:eastAsia="Arial" w:cstheme="minorHAnsi"/>
                <w:color w:val="000000" w:themeColor="text1"/>
              </w:rPr>
              <w:t>08/01/2023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8BC9BE" w14:textId="76D8AE23" w:rsidR="006B2E1F" w:rsidRPr="00C64079" w:rsidRDefault="006B2E1F" w:rsidP="006B2E1F">
            <w:pPr>
              <w:rPr>
                <w:rFonts w:cstheme="minorHAnsi"/>
              </w:rPr>
            </w:pPr>
            <w:r w:rsidRPr="009C64AB">
              <w:rPr>
                <w:rFonts w:eastAsia="Arial" w:cstheme="minorHAnsi"/>
                <w:color w:val="000000" w:themeColor="text1"/>
              </w:rPr>
              <w:t xml:space="preserve">Attended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2DC74B33" w14:textId="20E81BC8" w:rsidR="006B2E1F" w:rsidRPr="00C64079" w:rsidRDefault="006B2E1F" w:rsidP="006B2E1F">
            <w:pPr>
              <w:rPr>
                <w:rStyle w:val="normaltextrun"/>
                <w:rFonts w:cstheme="minorHAnsi"/>
              </w:rPr>
            </w:pPr>
            <w:r w:rsidRPr="00527228">
              <w:rPr>
                <w:rStyle w:val="normaltextrun"/>
                <w:rFonts w:ascii="Calibri" w:hAnsi="Calibri" w:cs="Calibri"/>
              </w:rPr>
              <w:t>Attended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CC0D0" w14:textId="7EDE635E" w:rsidR="006B2E1F" w:rsidRPr="007626F8" w:rsidRDefault="006B2E1F" w:rsidP="006B2E1F">
            <w:r w:rsidRPr="00CA4E4B">
              <w:rPr>
                <w:rStyle w:val="normaltextrun"/>
                <w:rFonts w:ascii="Calibri" w:hAnsi="Calibri" w:cs="Calibri"/>
              </w:rPr>
              <w:t>Attended</w:t>
            </w:r>
          </w:p>
        </w:tc>
      </w:tr>
    </w:tbl>
    <w:p w14:paraId="486DC9A2" w14:textId="77777777" w:rsidR="00462BF4" w:rsidRPr="00A801AE" w:rsidRDefault="00462BF4" w:rsidP="79E64CDA">
      <w:pPr>
        <w:rPr>
          <w:rFonts w:cstheme="minorHAnsi"/>
        </w:rPr>
      </w:pPr>
    </w:p>
    <w:sectPr w:rsidR="00462BF4" w:rsidRPr="00A801AE" w:rsidSect="00D80C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095FE"/>
    <w:rsid w:val="00037C03"/>
    <w:rsid w:val="00073E53"/>
    <w:rsid w:val="000B0750"/>
    <w:rsid w:val="000F1168"/>
    <w:rsid w:val="00141C16"/>
    <w:rsid w:val="001951C3"/>
    <w:rsid w:val="001B7C55"/>
    <w:rsid w:val="001E3990"/>
    <w:rsid w:val="00287909"/>
    <w:rsid w:val="002E4F44"/>
    <w:rsid w:val="00303960"/>
    <w:rsid w:val="0037297E"/>
    <w:rsid w:val="003B07C7"/>
    <w:rsid w:val="004111FE"/>
    <w:rsid w:val="00462BF4"/>
    <w:rsid w:val="00467258"/>
    <w:rsid w:val="00501BBF"/>
    <w:rsid w:val="00514724"/>
    <w:rsid w:val="0052225F"/>
    <w:rsid w:val="00541ED0"/>
    <w:rsid w:val="0056127D"/>
    <w:rsid w:val="0058489D"/>
    <w:rsid w:val="005C0AE2"/>
    <w:rsid w:val="00651CC4"/>
    <w:rsid w:val="006B2E1F"/>
    <w:rsid w:val="007D260D"/>
    <w:rsid w:val="00892AC5"/>
    <w:rsid w:val="009022AC"/>
    <w:rsid w:val="00930386"/>
    <w:rsid w:val="00944B1D"/>
    <w:rsid w:val="009609F6"/>
    <w:rsid w:val="009623FA"/>
    <w:rsid w:val="00983352"/>
    <w:rsid w:val="00983531"/>
    <w:rsid w:val="00A255E6"/>
    <w:rsid w:val="00A315B4"/>
    <w:rsid w:val="00A7071C"/>
    <w:rsid w:val="00A801AE"/>
    <w:rsid w:val="00B16969"/>
    <w:rsid w:val="00BC208F"/>
    <w:rsid w:val="00BD3BC8"/>
    <w:rsid w:val="00C64079"/>
    <w:rsid w:val="00C73B98"/>
    <w:rsid w:val="00D17BD0"/>
    <w:rsid w:val="00D80CA3"/>
    <w:rsid w:val="00DC46AF"/>
    <w:rsid w:val="00DE363B"/>
    <w:rsid w:val="00E24A0F"/>
    <w:rsid w:val="00F8699E"/>
    <w:rsid w:val="00FD7136"/>
    <w:rsid w:val="14ED0D4C"/>
    <w:rsid w:val="191F5F57"/>
    <w:rsid w:val="755095FE"/>
    <w:rsid w:val="79E64CDA"/>
    <w:rsid w:val="7A73D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95FE"/>
  <w15:chartTrackingRefBased/>
  <w15:docId w15:val="{13C5A3A1-3164-4764-B440-93D7A9A4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14724"/>
  </w:style>
  <w:style w:type="character" w:customStyle="1" w:styleId="eop">
    <w:name w:val="eop"/>
    <w:basedOn w:val="DefaultParagraphFont"/>
    <w:rsid w:val="00514724"/>
  </w:style>
  <w:style w:type="paragraph" w:styleId="BalloonText">
    <w:name w:val="Balloon Text"/>
    <w:basedOn w:val="Normal"/>
    <w:link w:val="BalloonTextChar"/>
    <w:uiPriority w:val="99"/>
    <w:semiHidden/>
    <w:unhideWhenUsed/>
    <w:rsid w:val="005C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17" ma:contentTypeDescription="Create a new document." ma:contentTypeScope="" ma:versionID="30322928a28a8aa1b68eb651933840b9">
  <xsd:schema xmlns:xsd="http://www.w3.org/2001/XMLSchema" xmlns:xs="http://www.w3.org/2001/XMLSchema" xmlns:p="http://schemas.microsoft.com/office/2006/metadata/properties" xmlns:ns2="c618ec15-e105-4a2d-8d61-1b82b52e01db" xmlns:ns3="5463e1ec-1b19-4653-920e-8e0a1cb9f16e" targetNamespace="http://schemas.microsoft.com/office/2006/metadata/properties" ma:root="true" ma:fieldsID="05fcf533d3604de64edcf78a00fdc12d" ns2:_="" ns3:_="">
    <xsd:import namespace="c618ec15-e105-4a2d-8d61-1b82b52e01db"/>
    <xsd:import namespace="5463e1ec-1b19-4653-920e-8e0a1cb9f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eting_x0020_Date" minOccurs="0"/>
                <xsd:element ref="ns3:Meeting_x0020_Day" minOccurs="0"/>
                <xsd:element ref="ns3:Meeting_x0020_Term" minOccurs="0"/>
                <xsd:element ref="ns3:Meeting_x0020_Time" minOccurs="0"/>
                <xsd:element ref="ns3:Schoo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y" ma:index="11" nillable="true" ma:displayName="Meeting Day" ma:internalName="Meeting_x0020_Day">
      <xsd:simpleType>
        <xsd:restriction base="dms:Text">
          <xsd:maxLength value="255"/>
        </xsd:restriction>
      </xsd:simpleType>
    </xsd:element>
    <xsd:element name="Meeting_x0020_Term" ma:index="12" nillable="true" ma:displayName="Meeting Term" ma:internalName="Meeting_x0020_Term">
      <xsd:simpleType>
        <xsd:restriction base="dms:Text">
          <xsd:maxLength value="255"/>
        </xsd:restriction>
      </xsd:simpleType>
    </xsd:element>
    <xsd:element name="Meeting_x0020_Time" ma:index="13" nillable="true" ma:displayName="Meeting Time" ma:internalName="Meeting_x0020_Time">
      <xsd:simpleType>
        <xsd:restriction base="dms:Text">
          <xsd:maxLength value="255"/>
        </xsd:restriction>
      </xsd:simpleType>
    </xsd:element>
    <xsd:element name="School" ma:index="14" nillable="true" ma:displayName="School" ma:internalName="School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ime xmlns="5463e1ec-1b19-4653-920e-8e0a1cb9f16e" xsi:nil="true"/>
    <Meeting_x0020_Date xmlns="5463e1ec-1b19-4653-920e-8e0a1cb9f16e" xsi:nil="true"/>
    <Meeting_x0020_Term xmlns="5463e1ec-1b19-4653-920e-8e0a1cb9f16e" xsi:nil="true"/>
    <School xmlns="5463e1ec-1b19-4653-920e-8e0a1cb9f16e" xsi:nil="true"/>
    <Meeting_x0020_Day xmlns="5463e1ec-1b19-4653-920e-8e0a1cb9f16e" xsi:nil="true"/>
  </documentManagement>
</p:properties>
</file>

<file path=customXml/itemProps1.xml><?xml version="1.0" encoding="utf-8"?>
<ds:datastoreItem xmlns:ds="http://schemas.openxmlformats.org/officeDocument/2006/customXml" ds:itemID="{19E3A754-B91A-41FE-AA8D-E3FF4873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8ec15-e105-4a2d-8d61-1b82b52e01db"/>
    <ds:schemaRef ds:uri="5463e1ec-1b19-4653-920e-8e0a1cb9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9BF0A-D7F8-4F42-BC52-12D58E16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21A01-E057-4DE9-9D86-FA4649561E75}">
  <ds:schemaRefs>
    <ds:schemaRef ds:uri="http://schemas.microsoft.com/office/2006/metadata/properties"/>
    <ds:schemaRef ds:uri="http://schemas.microsoft.com/office/infopath/2007/PartnerControls"/>
    <ds:schemaRef ds:uri="5463e1ec-1b19-4653-920e-8e0a1cb9f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Hampson</dc:creator>
  <cp:keywords/>
  <dc:description/>
  <cp:lastModifiedBy> </cp:lastModifiedBy>
  <cp:revision>2</cp:revision>
  <cp:lastPrinted>2022-07-05T12:16:00Z</cp:lastPrinted>
  <dcterms:created xsi:type="dcterms:W3CDTF">2022-07-06T12:13:00Z</dcterms:created>
  <dcterms:modified xsi:type="dcterms:W3CDTF">2022-07-06T12:13:00Z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</Properties>
</file>