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65" w:type="dxa"/>
        <w:tblLayout w:type="fixed"/>
        <w:tblLook w:val="04A0" w:firstRow="1" w:lastRow="0" w:firstColumn="1" w:lastColumn="0" w:noHBand="0" w:noVBand="1"/>
      </w:tblPr>
      <w:tblGrid>
        <w:gridCol w:w="2400"/>
        <w:gridCol w:w="2835"/>
        <w:gridCol w:w="1559"/>
        <w:gridCol w:w="1701"/>
        <w:gridCol w:w="1418"/>
        <w:gridCol w:w="1559"/>
        <w:gridCol w:w="1276"/>
        <w:gridCol w:w="1417"/>
      </w:tblGrid>
      <w:tr w:rsidR="00944B1D" w:rsidRPr="00A801AE" w14:paraId="27CA8C4A" w14:textId="368035FF" w:rsidTr="0037297E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27575" w14:textId="06CE5667" w:rsidR="00944B1D" w:rsidRPr="00A801AE" w:rsidRDefault="00944B1D" w:rsidP="79E64CDA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69385766"/>
            <w:bookmarkStart w:id="1" w:name="_GoBack"/>
            <w:bookmarkEnd w:id="1"/>
            <w:r w:rsidRPr="00A801AE">
              <w:rPr>
                <w:rFonts w:asciiTheme="minorHAnsi" w:eastAsia="Calibri" w:hAnsiTheme="minorHAnsi" w:cstheme="minorHAnsi"/>
                <w:sz w:val="22"/>
                <w:szCs w:val="22"/>
              </w:rPr>
              <w:t>Invited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892FA" w14:textId="261706DC" w:rsidR="00944B1D" w:rsidRPr="00A801AE" w:rsidRDefault="00944B1D" w:rsidP="79E64CDA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01AE">
              <w:rPr>
                <w:rFonts w:asciiTheme="minorHAnsi" w:eastAsia="Calibri" w:hAnsiTheme="minorHAnsi" w:cstheme="minorHAnsi"/>
                <w:sz w:val="22"/>
                <w:szCs w:val="22"/>
              </w:rPr>
              <w:t>Governor Category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8036F" w14:textId="689F4773" w:rsidR="00944B1D" w:rsidRPr="00A801AE" w:rsidRDefault="00944B1D" w:rsidP="79E64CDA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01AE">
              <w:rPr>
                <w:rFonts w:asciiTheme="minorHAnsi" w:eastAsia="Calibri" w:hAnsiTheme="minorHAnsi" w:cstheme="minorHAnsi"/>
                <w:sz w:val="22"/>
                <w:szCs w:val="22"/>
              </w:rPr>
              <w:t>Start Date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07845" w14:textId="725BF53D" w:rsidR="00944B1D" w:rsidRPr="00A801AE" w:rsidRDefault="00944B1D" w:rsidP="79E64CDA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01AE">
              <w:rPr>
                <w:rFonts w:asciiTheme="minorHAnsi" w:eastAsia="Calibri" w:hAnsiTheme="minorHAnsi" w:cstheme="minorHAnsi"/>
                <w:sz w:val="22"/>
                <w:szCs w:val="22"/>
              </w:rPr>
              <w:t>End date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E0B81" w14:textId="4D933996" w:rsidR="00944B1D" w:rsidRPr="00A801AE" w:rsidRDefault="00892AC5" w:rsidP="79E64CDA">
            <w:pPr>
              <w:pStyle w:val="Heading1"/>
              <w:outlineLv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801AE">
              <w:rPr>
                <w:rFonts w:asciiTheme="minorHAnsi" w:eastAsia="Calibri" w:hAnsiTheme="minorHAnsi" w:cstheme="minorHAnsi"/>
                <w:sz w:val="22"/>
                <w:szCs w:val="22"/>
              </w:rPr>
              <w:t>8/10/2019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A7E45" w14:textId="0FA46D82" w:rsidR="00944B1D" w:rsidRPr="00A801AE" w:rsidRDefault="00F8699E" w:rsidP="79E64CDA">
            <w:pPr>
              <w:pStyle w:val="Heading1"/>
              <w:outlineLv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801AE">
              <w:rPr>
                <w:rFonts w:asciiTheme="minorHAnsi" w:eastAsia="Calibri" w:hAnsiTheme="minorHAnsi" w:cstheme="minorHAnsi"/>
                <w:sz w:val="22"/>
                <w:szCs w:val="22"/>
              </w:rPr>
              <w:t>11/2/2020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9CBA7" w14:textId="45326604" w:rsidR="00944B1D" w:rsidRPr="00A801AE" w:rsidRDefault="00A801AE" w:rsidP="79E64CDA">
            <w:pPr>
              <w:pStyle w:val="Heading1"/>
              <w:outlineLv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801AE">
              <w:rPr>
                <w:rFonts w:asciiTheme="minorHAnsi" w:eastAsia="Calibri" w:hAnsiTheme="minorHAnsi" w:cstheme="minorHAnsi"/>
                <w:sz w:val="22"/>
                <w:szCs w:val="22"/>
              </w:rPr>
              <w:t>3/6/2020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445DC" w14:textId="3387C5B8" w:rsidR="00944B1D" w:rsidRPr="00A801AE" w:rsidRDefault="00FD7136" w:rsidP="79E64CDA">
            <w:pPr>
              <w:pStyle w:val="Heading1"/>
              <w:outlineLv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20/102020</w:t>
            </w:r>
          </w:p>
        </w:tc>
      </w:tr>
      <w:tr w:rsidR="00944B1D" w:rsidRPr="00A801AE" w14:paraId="11253D1F" w14:textId="2C78DCD4" w:rsidTr="0037297E">
        <w:trPr>
          <w:trHeight w:val="25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7BE35" w14:textId="363F5DBD" w:rsidR="00944B1D" w:rsidRPr="00A801AE" w:rsidRDefault="00944B1D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Daley Barber-Allen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8C854" w14:textId="056A279E" w:rsidR="00944B1D" w:rsidRPr="00A801AE" w:rsidRDefault="00944B1D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 xml:space="preserve">Headteacher Governor  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A0685" w14:textId="1822A725" w:rsidR="00944B1D" w:rsidRPr="00A801AE" w:rsidRDefault="00944B1D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01/09/2019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90B83" w14:textId="5F4C807B" w:rsidR="00944B1D" w:rsidRPr="00A801AE" w:rsidRDefault="00944B1D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31/08/2020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B6959" w14:textId="250BCFC3" w:rsidR="00944B1D" w:rsidRPr="00A801AE" w:rsidRDefault="00037C03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Attended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AF771" w14:textId="157DAE0C" w:rsidR="00944B1D" w:rsidRPr="00A801AE" w:rsidRDefault="00BD3BC8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Attended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D2592" w14:textId="52455625" w:rsidR="00944B1D" w:rsidRPr="00A801AE" w:rsidRDefault="00467258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Attended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</w:tcPr>
          <w:p w14:paraId="33BC7221" w14:textId="5D86A0A1" w:rsidR="00944B1D" w:rsidRPr="00A801AE" w:rsidRDefault="00944B1D">
            <w:pPr>
              <w:rPr>
                <w:rFonts w:eastAsia="Arial" w:cstheme="minorHAnsi"/>
                <w:color w:val="000000" w:themeColor="text1"/>
              </w:rPr>
            </w:pPr>
          </w:p>
        </w:tc>
      </w:tr>
      <w:tr w:rsidR="00944B1D" w:rsidRPr="00A801AE" w14:paraId="43815A63" w14:textId="1B78A6F8" w:rsidTr="0037297E">
        <w:trPr>
          <w:trHeight w:val="25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9A381" w14:textId="0FDD1E3F" w:rsidR="00944B1D" w:rsidRPr="00A801AE" w:rsidRDefault="00944B1D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Daley Barber-Allen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7518D" w14:textId="15DAA3F0" w:rsidR="00944B1D" w:rsidRPr="00A801AE" w:rsidRDefault="00944B1D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Associate Member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FD6EF" w14:textId="3455FB78" w:rsidR="00944B1D" w:rsidRPr="00A801AE" w:rsidRDefault="00944B1D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31/08/2020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6119D" w14:textId="200EAEE5" w:rsidR="00944B1D" w:rsidRPr="00A801AE" w:rsidRDefault="00944B1D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31/08/2024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</w:tcPr>
          <w:p w14:paraId="71A38DCA" w14:textId="77777777" w:rsidR="00944B1D" w:rsidRPr="00A801AE" w:rsidRDefault="00944B1D">
            <w:pPr>
              <w:rPr>
                <w:rFonts w:eastAsia="Arial" w:cstheme="minorHAns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</w:tcPr>
          <w:p w14:paraId="4DF2BBF9" w14:textId="77777777" w:rsidR="00944B1D" w:rsidRPr="00A801AE" w:rsidRDefault="00944B1D">
            <w:pPr>
              <w:rPr>
                <w:rFonts w:eastAsia="Arial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</w:tcPr>
          <w:p w14:paraId="141CCAA1" w14:textId="77777777" w:rsidR="00944B1D" w:rsidRPr="00A801AE" w:rsidRDefault="00944B1D">
            <w:pPr>
              <w:rPr>
                <w:rFonts w:eastAsia="Arial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A28B8" w14:textId="65A91106" w:rsidR="00944B1D" w:rsidRPr="00A801AE" w:rsidRDefault="0037297E">
            <w:pPr>
              <w:rPr>
                <w:rFonts w:eastAsia="Arial" w:cstheme="minorHAnsi"/>
                <w:color w:val="000000" w:themeColor="text1"/>
              </w:rPr>
            </w:pPr>
            <w:r>
              <w:rPr>
                <w:rFonts w:eastAsia="Arial" w:cstheme="minorHAnsi"/>
                <w:color w:val="000000" w:themeColor="text1"/>
              </w:rPr>
              <w:t>Apologies</w:t>
            </w:r>
          </w:p>
        </w:tc>
      </w:tr>
      <w:tr w:rsidR="00FD7136" w:rsidRPr="00A801AE" w14:paraId="36E567A5" w14:textId="058C3DC0" w:rsidTr="0037297E">
        <w:trPr>
          <w:trHeight w:val="25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9B431" w14:textId="059130F8" w:rsidR="00FD7136" w:rsidRPr="00A801AE" w:rsidRDefault="00FD7136" w:rsidP="00FD7136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Christopher Benjamin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4951B" w14:textId="28BCC66E" w:rsidR="00FD7136" w:rsidRPr="00A801AE" w:rsidRDefault="00FD7136" w:rsidP="00FD7136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Co-Opted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28647" w14:textId="7393B5EE" w:rsidR="00FD7136" w:rsidRPr="00A801AE" w:rsidRDefault="00FD7136" w:rsidP="00FD7136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20/05/2016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4C79F" w14:textId="25303B5F" w:rsidR="00FD7136" w:rsidRPr="00A801AE" w:rsidRDefault="00FD7136" w:rsidP="00FD7136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19/03/2024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4A449" w14:textId="742E895F" w:rsidR="00FD7136" w:rsidRPr="00A801AE" w:rsidRDefault="00FD7136" w:rsidP="00FD7136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Attended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85F49" w14:textId="63D4A4E8" w:rsidR="00FD7136" w:rsidRPr="00A801AE" w:rsidRDefault="00FD7136" w:rsidP="00FD7136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cstheme="minorHAnsi"/>
              </w:rPr>
              <w:t>Attended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E2922" w14:textId="56CFCE03" w:rsidR="00FD7136" w:rsidRPr="00A801AE" w:rsidRDefault="00FD7136" w:rsidP="00FD7136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Attended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9A6DE" w14:textId="5578B741" w:rsidR="00FD7136" w:rsidRPr="00A801AE" w:rsidRDefault="00FD7136" w:rsidP="00FD7136">
            <w:pPr>
              <w:rPr>
                <w:rFonts w:eastAsia="Arial" w:cstheme="minorHAnsi"/>
                <w:color w:val="000000" w:themeColor="text1"/>
              </w:rPr>
            </w:pPr>
            <w:r w:rsidRPr="00EE248E">
              <w:t>Attended</w:t>
            </w:r>
          </w:p>
        </w:tc>
      </w:tr>
      <w:tr w:rsidR="00FD7136" w:rsidRPr="00A801AE" w14:paraId="246E67A2" w14:textId="4804234E" w:rsidTr="0037297E">
        <w:trPr>
          <w:trHeight w:val="25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F14FE" w14:textId="5C738392" w:rsidR="00FD7136" w:rsidRPr="00A801AE" w:rsidRDefault="00FD7136" w:rsidP="00FD7136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Katrina Green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D9592" w14:textId="68EB9A51" w:rsidR="00FD7136" w:rsidRPr="00A801AE" w:rsidRDefault="00FD7136" w:rsidP="00FD7136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Co-Opted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0B875A" w14:textId="69345A67" w:rsidR="00FD7136" w:rsidRPr="00A801AE" w:rsidRDefault="00FD7136" w:rsidP="00FD7136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14/09/2015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84439" w14:textId="47F2CAAA" w:rsidR="00FD7136" w:rsidRPr="00A801AE" w:rsidRDefault="00FD7136" w:rsidP="00FD7136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20/05/2023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ED3B7" w14:textId="58BF9D3B" w:rsidR="00FD7136" w:rsidRPr="00A801AE" w:rsidRDefault="00FD7136" w:rsidP="00FD7136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Attended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B9E53" w14:textId="6FC73CC2" w:rsidR="00FD7136" w:rsidRPr="00A801AE" w:rsidRDefault="00FD7136" w:rsidP="00FD7136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cstheme="minorHAnsi"/>
              </w:rPr>
              <w:t>Attended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D7EBF" w14:textId="1803AE2F" w:rsidR="00FD7136" w:rsidRPr="00A801AE" w:rsidRDefault="00FD7136" w:rsidP="00FD7136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Attended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B3EED" w14:textId="131B1950" w:rsidR="00FD7136" w:rsidRPr="00A801AE" w:rsidRDefault="00FD7136" w:rsidP="00FD7136">
            <w:pPr>
              <w:rPr>
                <w:rFonts w:eastAsia="Arial" w:cstheme="minorHAnsi"/>
                <w:color w:val="000000" w:themeColor="text1"/>
              </w:rPr>
            </w:pPr>
            <w:r w:rsidRPr="00EE248E">
              <w:t>Attended</w:t>
            </w:r>
          </w:p>
        </w:tc>
      </w:tr>
      <w:tr w:rsidR="00FD7136" w:rsidRPr="00A801AE" w14:paraId="0708542B" w14:textId="7B364365" w:rsidTr="0037297E">
        <w:trPr>
          <w:trHeight w:val="25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619D1" w14:textId="3B2F9646" w:rsidR="00FD7136" w:rsidRPr="00A801AE" w:rsidRDefault="00FD7136" w:rsidP="00FD7136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Mark Phillips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E133D" w14:textId="49705EDD" w:rsidR="00FD7136" w:rsidRPr="00A801AE" w:rsidRDefault="00FD7136" w:rsidP="00FD7136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 xml:space="preserve">Headteacher Governor  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B3F07" w14:textId="6BEA9D59" w:rsidR="00FD7136" w:rsidRPr="00A801AE" w:rsidRDefault="00FD7136" w:rsidP="00FD7136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01/09/2020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B44B5" w14:textId="7EA4388A" w:rsidR="00FD7136" w:rsidRPr="00A801AE" w:rsidRDefault="00FD7136" w:rsidP="00FD7136">
            <w:pPr>
              <w:rPr>
                <w:rFonts w:cstheme="minorHAnsi"/>
              </w:rPr>
            </w:pPr>
            <w:r w:rsidRPr="00A801AE">
              <w:rPr>
                <w:rFonts w:eastAsia="Calibri" w:cstheme="minorHAnsi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</w:tcPr>
          <w:p w14:paraId="7B30D82B" w14:textId="77777777" w:rsidR="00FD7136" w:rsidRPr="00A801AE" w:rsidRDefault="00FD7136" w:rsidP="00FD7136">
            <w:pPr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</w:tcPr>
          <w:p w14:paraId="19087641" w14:textId="77777777" w:rsidR="00FD7136" w:rsidRPr="00A801AE" w:rsidRDefault="00FD7136" w:rsidP="00FD7136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</w:tcPr>
          <w:p w14:paraId="620CB783" w14:textId="77777777" w:rsidR="00FD7136" w:rsidRPr="00A801AE" w:rsidRDefault="00FD7136" w:rsidP="00FD7136">
            <w:pPr>
              <w:rPr>
                <w:rFonts w:eastAsia="Calibri" w:cstheme="minorHAns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4625D" w14:textId="5E07BFFB" w:rsidR="00FD7136" w:rsidRPr="00A801AE" w:rsidRDefault="00FD7136" w:rsidP="00FD7136">
            <w:pPr>
              <w:rPr>
                <w:rFonts w:eastAsia="Calibri" w:cstheme="minorHAnsi"/>
              </w:rPr>
            </w:pPr>
            <w:r w:rsidRPr="006E587E">
              <w:t>Attended</w:t>
            </w:r>
          </w:p>
        </w:tc>
      </w:tr>
      <w:tr w:rsidR="00FD7136" w:rsidRPr="00A801AE" w14:paraId="594DDBF4" w14:textId="06AC6F2B" w:rsidTr="0037297E">
        <w:trPr>
          <w:trHeight w:val="25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B4D54" w14:textId="232F98EB" w:rsidR="00FD7136" w:rsidRPr="00A801AE" w:rsidRDefault="00FD7136" w:rsidP="00FD7136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Dawn Robertson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7ACCE" w14:textId="6CB17EAF" w:rsidR="00FD7136" w:rsidRPr="00A801AE" w:rsidRDefault="00FD7136" w:rsidP="00FD7136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Co-Opted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01243" w14:textId="78C21768" w:rsidR="00FD7136" w:rsidRPr="00A801AE" w:rsidRDefault="00FD7136" w:rsidP="00FD7136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11/02/2020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3A0AE" w14:textId="29BD991F" w:rsidR="00FD7136" w:rsidRPr="00A801AE" w:rsidRDefault="00FD7136" w:rsidP="00FD7136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10/02/2024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52F0D" w14:textId="77777777" w:rsidR="00FD7136" w:rsidRPr="00A801AE" w:rsidRDefault="00FD7136" w:rsidP="00FD7136">
            <w:pPr>
              <w:rPr>
                <w:rFonts w:eastAsia="Arial" w:cstheme="minorHAns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87522" w14:textId="68F48DC4" w:rsidR="00FD7136" w:rsidRPr="00A801AE" w:rsidRDefault="00FD7136" w:rsidP="00FD7136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Attended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63952" w14:textId="5784B63C" w:rsidR="00FD7136" w:rsidRPr="00A801AE" w:rsidRDefault="00FD7136" w:rsidP="00FD7136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cstheme="minorHAnsi"/>
              </w:rPr>
              <w:t>Attended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185E3" w14:textId="6A5CDC0B" w:rsidR="00FD7136" w:rsidRPr="00A801AE" w:rsidRDefault="00FD7136" w:rsidP="00FD7136">
            <w:pPr>
              <w:rPr>
                <w:rFonts w:eastAsia="Arial" w:cstheme="minorHAnsi"/>
                <w:color w:val="000000" w:themeColor="text1"/>
              </w:rPr>
            </w:pPr>
            <w:r w:rsidRPr="006E587E">
              <w:t>Attended</w:t>
            </w:r>
          </w:p>
        </w:tc>
      </w:tr>
      <w:tr w:rsidR="00FD7136" w:rsidRPr="00A801AE" w14:paraId="3903C5CF" w14:textId="246CC166" w:rsidTr="0037297E">
        <w:trPr>
          <w:trHeight w:val="25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3C84C" w14:textId="5BBF2DC5" w:rsidR="00FD7136" w:rsidRPr="00A801AE" w:rsidRDefault="00FD7136" w:rsidP="00FD7136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John Rutherford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EC897" w14:textId="6EB22975" w:rsidR="00FD7136" w:rsidRPr="00A801AE" w:rsidRDefault="00FD7136" w:rsidP="00FD7136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Co-Opted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E6ADF" w14:textId="09E7BDFD" w:rsidR="00FD7136" w:rsidRPr="00A801AE" w:rsidRDefault="00FD7136" w:rsidP="00FD7136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14/09/2015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F6351" w14:textId="6368FB9B" w:rsidR="00FD7136" w:rsidRPr="00A801AE" w:rsidRDefault="00FD7136" w:rsidP="00FD7136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20/05/2023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8B2E4" w14:textId="539F2F0D" w:rsidR="00FD7136" w:rsidRPr="00A801AE" w:rsidRDefault="00FD7136" w:rsidP="00FD7136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Attended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5507F" w14:textId="68345DFC" w:rsidR="00FD7136" w:rsidRPr="00A801AE" w:rsidRDefault="00FD7136" w:rsidP="00FD7136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Attended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1FB17" w14:textId="194FFC15" w:rsidR="00FD7136" w:rsidRPr="00A801AE" w:rsidRDefault="00FD7136" w:rsidP="00FD7136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cstheme="minorHAnsi"/>
              </w:rPr>
              <w:t>Attended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43600" w14:textId="0772865D" w:rsidR="00FD7136" w:rsidRPr="00A801AE" w:rsidRDefault="00FD7136" w:rsidP="00FD7136">
            <w:pPr>
              <w:rPr>
                <w:rFonts w:eastAsia="Arial" w:cstheme="minorHAnsi"/>
                <w:color w:val="000000" w:themeColor="text1"/>
              </w:rPr>
            </w:pPr>
            <w:r w:rsidRPr="006E587E">
              <w:t>Attended</w:t>
            </w:r>
          </w:p>
        </w:tc>
      </w:tr>
      <w:tr w:rsidR="00944B1D" w:rsidRPr="00A801AE" w14:paraId="319CAEA4" w14:textId="42D8C80D" w:rsidTr="0037297E">
        <w:trPr>
          <w:trHeight w:val="25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9609A" w14:textId="26393E21" w:rsidR="00944B1D" w:rsidRPr="00A801AE" w:rsidRDefault="00944B1D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Wendy Taylor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01277" w14:textId="7A5511A2" w:rsidR="00944B1D" w:rsidRPr="00A801AE" w:rsidRDefault="00944B1D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Parent Governor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FB466" w14:textId="24DF78C2" w:rsidR="00944B1D" w:rsidRPr="00A801AE" w:rsidRDefault="00944B1D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02/09/2017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F989A" w14:textId="4BD2A0F1" w:rsidR="00944B1D" w:rsidRPr="00A801AE" w:rsidRDefault="00944B1D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01/09/2021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A7331" w14:textId="71DAF09D" w:rsidR="00944B1D" w:rsidRPr="00A801AE" w:rsidRDefault="009609F6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Apologies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E40A8" w14:textId="139E5A08" w:rsidR="00944B1D" w:rsidRPr="00A801AE" w:rsidRDefault="009623FA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Apologies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5DB25" w14:textId="2CED601F" w:rsidR="00944B1D" w:rsidRPr="00A801AE" w:rsidRDefault="00A255E6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Apologies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F79BC" w14:textId="3542DF7E" w:rsidR="00944B1D" w:rsidRPr="00A801AE" w:rsidRDefault="00FD7136">
            <w:pPr>
              <w:rPr>
                <w:rFonts w:eastAsia="Arial" w:cstheme="minorHAnsi"/>
                <w:color w:val="000000" w:themeColor="text1"/>
              </w:rPr>
            </w:pPr>
            <w:r w:rsidRPr="00FD7136">
              <w:rPr>
                <w:rFonts w:eastAsia="Arial" w:cstheme="minorHAnsi"/>
                <w:color w:val="000000" w:themeColor="text1"/>
              </w:rPr>
              <w:t>Apologies</w:t>
            </w:r>
          </w:p>
        </w:tc>
      </w:tr>
      <w:tr w:rsidR="00FD7136" w:rsidRPr="00A801AE" w14:paraId="604CD4D1" w14:textId="76FCA067" w:rsidTr="0037297E">
        <w:trPr>
          <w:trHeight w:val="25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2AB1D" w14:textId="1A4508FB" w:rsidR="00FD7136" w:rsidRPr="00A801AE" w:rsidRDefault="00FD7136" w:rsidP="00FD7136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Emma Turnbull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C1C1C" w14:textId="1B12C3C5" w:rsidR="00FD7136" w:rsidRPr="00A801AE" w:rsidRDefault="00FD7136" w:rsidP="00FD7136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Parent Governor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8FF9B" w14:textId="0FACF60B" w:rsidR="00FD7136" w:rsidRPr="00A801AE" w:rsidRDefault="00FD7136" w:rsidP="00FD7136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25/11/2019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43A92" w14:textId="0F9DD928" w:rsidR="00FD7136" w:rsidRPr="00A801AE" w:rsidRDefault="00FD7136" w:rsidP="00FD7136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24/11/2023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D7D59" w14:textId="29A8FB2A" w:rsidR="00FD7136" w:rsidRPr="00A801AE" w:rsidRDefault="00FD7136" w:rsidP="00FD7136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Attended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5B09C" w14:textId="14E6E729" w:rsidR="00FD7136" w:rsidRPr="00A801AE" w:rsidRDefault="00FD7136" w:rsidP="00FD7136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cstheme="minorHAnsi"/>
              </w:rPr>
              <w:t>Attended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F8922" w14:textId="243B2930" w:rsidR="00FD7136" w:rsidRPr="00A801AE" w:rsidRDefault="00FD7136" w:rsidP="00FD7136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Apologies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274B8" w14:textId="379309A7" w:rsidR="00FD7136" w:rsidRPr="00A801AE" w:rsidRDefault="00FD7136" w:rsidP="00FD7136">
            <w:pPr>
              <w:rPr>
                <w:rFonts w:eastAsia="Arial" w:cstheme="minorHAnsi"/>
                <w:color w:val="000000" w:themeColor="text1"/>
              </w:rPr>
            </w:pPr>
            <w:r w:rsidRPr="00DE07D2">
              <w:t>Attended</w:t>
            </w:r>
          </w:p>
        </w:tc>
      </w:tr>
      <w:tr w:rsidR="00FD7136" w:rsidRPr="00A801AE" w14:paraId="3D6D93DA" w14:textId="3196C910" w:rsidTr="0037297E">
        <w:trPr>
          <w:trHeight w:val="25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E53C2" w14:textId="5F81B041" w:rsidR="00FD7136" w:rsidRPr="00A801AE" w:rsidRDefault="00FD7136" w:rsidP="00FD7136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Susan Wildsmith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8A0E8" w14:textId="7B5EB62F" w:rsidR="00FD7136" w:rsidRPr="00A801AE" w:rsidRDefault="00FD7136" w:rsidP="00FD7136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Authority Governor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5A9AB" w14:textId="0910B7CA" w:rsidR="00FD7136" w:rsidRPr="00A801AE" w:rsidRDefault="00FD7136" w:rsidP="00FD7136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09/01/2019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E7576" w14:textId="4DDCF9A9" w:rsidR="00FD7136" w:rsidRPr="00A801AE" w:rsidRDefault="00FD7136" w:rsidP="00FD7136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08/01/2023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BAA83" w14:textId="208B7E25" w:rsidR="00FD7136" w:rsidRPr="00A801AE" w:rsidRDefault="00FD7136" w:rsidP="00FD7136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cstheme="minorHAnsi"/>
              </w:rPr>
              <w:t>Attended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81444" w14:textId="793EBD4C" w:rsidR="00FD7136" w:rsidRPr="00A801AE" w:rsidRDefault="00FD7136" w:rsidP="00FD7136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cstheme="minorHAnsi"/>
              </w:rPr>
              <w:t>Attended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3D129" w14:textId="64C14637" w:rsidR="00FD7136" w:rsidRPr="00A801AE" w:rsidRDefault="00FD7136" w:rsidP="00FD7136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Attended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C42DC" w14:textId="1EE62B81" w:rsidR="00FD7136" w:rsidRPr="00A801AE" w:rsidRDefault="00FD7136" w:rsidP="00FD7136">
            <w:pPr>
              <w:rPr>
                <w:rFonts w:eastAsia="Arial" w:cstheme="minorHAnsi"/>
                <w:color w:val="000000" w:themeColor="text1"/>
              </w:rPr>
            </w:pPr>
            <w:r w:rsidRPr="00DE07D2">
              <w:t>Attended</w:t>
            </w:r>
          </w:p>
        </w:tc>
      </w:tr>
      <w:tr w:rsidR="00651CC4" w:rsidRPr="00A801AE" w14:paraId="1F4AE485" w14:textId="09AA919D" w:rsidTr="0037297E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9A5AB" w14:textId="7BEE601E" w:rsidR="00651CC4" w:rsidRPr="00A801AE" w:rsidRDefault="00651CC4" w:rsidP="00651CC4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</w:rPr>
              <w:t xml:space="preserve">Autumn </w:t>
            </w:r>
            <w:proofErr w:type="spellStart"/>
            <w:r w:rsidRPr="00A801AE">
              <w:rPr>
                <w:rFonts w:eastAsia="Arial" w:cstheme="minorHAnsi"/>
              </w:rPr>
              <w:t>Rabbitts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BE178" w14:textId="46C7367C" w:rsidR="00651CC4" w:rsidRPr="00A801AE" w:rsidRDefault="00651CC4" w:rsidP="00651CC4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Parent Governor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EC283" w14:textId="2A6EF1E5" w:rsidR="00651CC4" w:rsidRPr="00A801AE" w:rsidRDefault="00651CC4" w:rsidP="00651CC4">
            <w:pPr>
              <w:rPr>
                <w:rFonts w:cstheme="minorHAnsi"/>
              </w:rPr>
            </w:pPr>
            <w:r w:rsidRPr="00A801AE">
              <w:rPr>
                <w:rFonts w:eastAsia="Calibri" w:cstheme="minorHAnsi"/>
              </w:rPr>
              <w:t>24/05/2017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DF76A" w14:textId="2E16F725" w:rsidR="00651CC4" w:rsidRPr="00A801AE" w:rsidRDefault="00651CC4" w:rsidP="00651CC4">
            <w:pPr>
              <w:rPr>
                <w:rFonts w:cstheme="minorHAnsi"/>
              </w:rPr>
            </w:pPr>
            <w:r w:rsidRPr="00A801AE">
              <w:rPr>
                <w:rFonts w:eastAsia="Calibri" w:cstheme="minorHAnsi"/>
              </w:rPr>
              <w:t>30/11/2020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26C7B" w14:textId="227307C4" w:rsidR="00651CC4" w:rsidRPr="00A801AE" w:rsidRDefault="00651CC4" w:rsidP="00651CC4">
            <w:pPr>
              <w:rPr>
                <w:rFonts w:eastAsia="Calibri" w:cstheme="minorHAnsi"/>
              </w:rPr>
            </w:pPr>
            <w:r w:rsidRPr="00A801AE">
              <w:rPr>
                <w:rFonts w:cstheme="minorHAnsi"/>
              </w:rPr>
              <w:t>Attended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FBC9F" w14:textId="76F10FA8" w:rsidR="00651CC4" w:rsidRPr="00A801AE" w:rsidRDefault="00651CC4" w:rsidP="00651CC4">
            <w:pPr>
              <w:rPr>
                <w:rFonts w:eastAsia="Calibri" w:cstheme="minorHAnsi"/>
              </w:rPr>
            </w:pPr>
            <w:r w:rsidRPr="00A801AE">
              <w:rPr>
                <w:rFonts w:cstheme="minorHAnsi"/>
              </w:rPr>
              <w:t>Attended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D8683" w14:textId="04196D3A" w:rsidR="00651CC4" w:rsidRPr="00A801AE" w:rsidRDefault="00A255E6" w:rsidP="00651CC4">
            <w:pPr>
              <w:rPr>
                <w:rFonts w:eastAsia="Calibri" w:cstheme="minorHAnsi"/>
              </w:rPr>
            </w:pPr>
            <w:r w:rsidRPr="00A801AE">
              <w:rPr>
                <w:rFonts w:eastAsia="Calibri" w:cstheme="minorHAnsi"/>
              </w:rPr>
              <w:t>Apologies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0E722" w14:textId="2F15EA0C" w:rsidR="00651CC4" w:rsidRPr="00A801AE" w:rsidRDefault="00FD7136" w:rsidP="00651CC4">
            <w:pPr>
              <w:rPr>
                <w:rFonts w:eastAsia="Calibri" w:cstheme="minorHAnsi"/>
              </w:rPr>
            </w:pPr>
            <w:r w:rsidRPr="00FD7136">
              <w:rPr>
                <w:rFonts w:eastAsia="Calibri" w:cstheme="minorHAnsi"/>
              </w:rPr>
              <w:t>Apologies</w:t>
            </w:r>
          </w:p>
        </w:tc>
      </w:tr>
      <w:tr w:rsidR="00651CC4" w:rsidRPr="00A801AE" w14:paraId="537FC4E3" w14:textId="1DAE6805" w:rsidTr="0037297E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2DEF7" w14:textId="6CA7AB31" w:rsidR="00651CC4" w:rsidRPr="00A801AE" w:rsidRDefault="00651CC4" w:rsidP="00651CC4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</w:rPr>
              <w:t>Jill English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5F18A" w14:textId="3595FE14" w:rsidR="00651CC4" w:rsidRPr="00A801AE" w:rsidRDefault="00651CC4" w:rsidP="00651CC4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Staff Governor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9B03D" w14:textId="239939A3" w:rsidR="00651CC4" w:rsidRPr="00A801AE" w:rsidRDefault="00651CC4" w:rsidP="00651CC4">
            <w:pPr>
              <w:rPr>
                <w:rFonts w:cstheme="minorHAnsi"/>
              </w:rPr>
            </w:pPr>
            <w:r w:rsidRPr="00A801AE">
              <w:rPr>
                <w:rFonts w:eastAsia="Calibri" w:cstheme="minorHAnsi"/>
              </w:rPr>
              <w:t xml:space="preserve"> 02/10/2017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13F72" w14:textId="71D45849" w:rsidR="00651CC4" w:rsidRPr="00A801AE" w:rsidRDefault="00651CC4" w:rsidP="00651CC4">
            <w:pPr>
              <w:rPr>
                <w:rFonts w:eastAsia="Calibri" w:cstheme="minorHAnsi"/>
              </w:rPr>
            </w:pPr>
            <w:r w:rsidRPr="00A801AE">
              <w:rPr>
                <w:rFonts w:eastAsia="Calibri" w:cstheme="minorHAnsi"/>
              </w:rPr>
              <w:t>30/11/2020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E016E" w14:textId="31FDB821" w:rsidR="00651CC4" w:rsidRPr="00A801AE" w:rsidRDefault="00651CC4" w:rsidP="00651CC4">
            <w:pPr>
              <w:rPr>
                <w:rFonts w:eastAsia="Calibri" w:cstheme="minorHAnsi"/>
              </w:rPr>
            </w:pPr>
            <w:r w:rsidRPr="00A801AE">
              <w:rPr>
                <w:rFonts w:cstheme="minorHAnsi"/>
              </w:rPr>
              <w:t>Attended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D0F42" w14:textId="18F29466" w:rsidR="00651CC4" w:rsidRPr="00A801AE" w:rsidRDefault="00651CC4" w:rsidP="00651CC4">
            <w:pPr>
              <w:rPr>
                <w:rFonts w:eastAsia="Calibri" w:cstheme="minorHAnsi"/>
              </w:rPr>
            </w:pPr>
            <w:r w:rsidRPr="00A801AE">
              <w:rPr>
                <w:rFonts w:cstheme="minorHAnsi"/>
              </w:rPr>
              <w:t>Attended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23ECD" w14:textId="2114FAA2" w:rsidR="00651CC4" w:rsidRPr="00A801AE" w:rsidRDefault="00B16969" w:rsidP="00651CC4">
            <w:pPr>
              <w:rPr>
                <w:rFonts w:eastAsia="Calibri" w:cstheme="minorHAnsi"/>
              </w:rPr>
            </w:pPr>
            <w:r w:rsidRPr="00A801AE">
              <w:rPr>
                <w:rFonts w:eastAsia="Calibri" w:cstheme="minorHAnsi"/>
              </w:rPr>
              <w:t>Attended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93AB1" w14:textId="2EAF6F71" w:rsidR="00651CC4" w:rsidRPr="00A801AE" w:rsidRDefault="00FD7136" w:rsidP="00651CC4">
            <w:pPr>
              <w:rPr>
                <w:rFonts w:eastAsia="Calibri" w:cstheme="minorHAnsi"/>
              </w:rPr>
            </w:pPr>
            <w:r w:rsidRPr="00FD7136">
              <w:rPr>
                <w:rFonts w:eastAsia="Calibri" w:cstheme="minorHAnsi"/>
              </w:rPr>
              <w:t>Attended</w:t>
            </w:r>
          </w:p>
        </w:tc>
      </w:tr>
      <w:bookmarkEnd w:id="0"/>
    </w:tbl>
    <w:p w14:paraId="2C078E63" w14:textId="4DBACAD8" w:rsidR="009022AC" w:rsidRDefault="009022AC" w:rsidP="79E64CDA">
      <w:pPr>
        <w:rPr>
          <w:rFonts w:cstheme="minorHAnsi"/>
        </w:rPr>
      </w:pPr>
    </w:p>
    <w:tbl>
      <w:tblPr>
        <w:tblStyle w:val="TableGrid"/>
        <w:tblW w:w="12746" w:type="dxa"/>
        <w:tblLayout w:type="fixed"/>
        <w:tblLook w:val="04A0" w:firstRow="1" w:lastRow="0" w:firstColumn="1" w:lastColumn="0" w:noHBand="0" w:noVBand="1"/>
      </w:tblPr>
      <w:tblGrid>
        <w:gridCol w:w="2400"/>
        <w:gridCol w:w="2655"/>
        <w:gridCol w:w="1739"/>
        <w:gridCol w:w="1701"/>
        <w:gridCol w:w="1417"/>
        <w:gridCol w:w="1417"/>
        <w:gridCol w:w="1417"/>
      </w:tblGrid>
      <w:tr w:rsidR="004111FE" w:rsidRPr="00A801AE" w14:paraId="3118032B" w14:textId="122FAEF4" w:rsidTr="14ED0D4C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9B7FE" w14:textId="77777777" w:rsidR="004111FE" w:rsidRPr="00A801AE" w:rsidRDefault="004111FE" w:rsidP="00996E17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01AE">
              <w:rPr>
                <w:rFonts w:asciiTheme="minorHAnsi" w:eastAsia="Calibri" w:hAnsiTheme="minorHAnsi" w:cstheme="minorHAnsi"/>
                <w:sz w:val="22"/>
                <w:szCs w:val="22"/>
              </w:rPr>
              <w:t>Invited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45BF9" w14:textId="77777777" w:rsidR="004111FE" w:rsidRPr="00A801AE" w:rsidRDefault="004111FE" w:rsidP="00996E17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01AE">
              <w:rPr>
                <w:rFonts w:asciiTheme="minorHAnsi" w:eastAsia="Calibri" w:hAnsiTheme="minorHAnsi" w:cstheme="minorHAnsi"/>
                <w:sz w:val="22"/>
                <w:szCs w:val="22"/>
              </w:rPr>
              <w:t>Governor Category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92AFC" w14:textId="77777777" w:rsidR="004111FE" w:rsidRPr="00A801AE" w:rsidRDefault="004111FE" w:rsidP="00996E17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01AE">
              <w:rPr>
                <w:rFonts w:asciiTheme="minorHAnsi" w:eastAsia="Calibri" w:hAnsiTheme="minorHAnsi" w:cstheme="minorHAnsi"/>
                <w:sz w:val="22"/>
                <w:szCs w:val="22"/>
              </w:rPr>
              <w:t>Start Date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2E2FC" w14:textId="77777777" w:rsidR="004111FE" w:rsidRPr="00A801AE" w:rsidRDefault="004111FE" w:rsidP="00996E17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01AE">
              <w:rPr>
                <w:rFonts w:asciiTheme="minorHAnsi" w:eastAsia="Calibri" w:hAnsiTheme="minorHAnsi" w:cstheme="minorHAnsi"/>
                <w:sz w:val="22"/>
                <w:szCs w:val="22"/>
              </w:rPr>
              <w:t>End date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F0824" w14:textId="2C487E83" w:rsidR="004111FE" w:rsidRDefault="004111FE" w:rsidP="7A73D813">
            <w:pPr>
              <w:pStyle w:val="Heading1"/>
              <w:outlineLvl w:val="0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7A73D813">
              <w:rPr>
                <w:rFonts w:asciiTheme="minorHAnsi" w:eastAsia="Calibri" w:hAnsiTheme="minorHAnsi" w:cstheme="minorBidi"/>
                <w:sz w:val="22"/>
                <w:szCs w:val="22"/>
              </w:rPr>
              <w:t>10/03/2021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DDE2D" w14:textId="72354AE5" w:rsidR="004111FE" w:rsidRDefault="004111FE" w:rsidP="00996E17">
            <w:pPr>
              <w:pStyle w:val="Heading1"/>
              <w:outlineLv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13/04/2021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774DF" w14:textId="24F1C2A6" w:rsidR="004111FE" w:rsidRDefault="004111FE" w:rsidP="00996E17">
            <w:pPr>
              <w:pStyle w:val="Heading1"/>
              <w:outlineLv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23/6/21</w:t>
            </w:r>
          </w:p>
        </w:tc>
      </w:tr>
      <w:tr w:rsidR="00983531" w:rsidRPr="00A801AE" w14:paraId="4A2A78FF" w14:textId="762D6BFE" w:rsidTr="14ED0D4C">
        <w:trPr>
          <w:trHeight w:val="25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C04E0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Daley Barber-Allen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3E4FC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Associate Member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468B2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31/08/2020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143A4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31/08/2024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319B0C8" w14:textId="3672BBBB" w:rsidR="00983531" w:rsidRDefault="00983531" w:rsidP="00983531">
            <w:pPr>
              <w:rPr>
                <w:rFonts w:eastAsia="Arial" w:cstheme="minorHAnsi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</w:rPr>
              <w:t>Apologies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6468004C" w14:textId="7D086350" w:rsidR="00983531" w:rsidRDefault="00983531" w:rsidP="00983531">
            <w:pPr>
              <w:rPr>
                <w:rStyle w:val="normaltextrun"/>
                <w:rFonts w:ascii="Calibri" w:hAnsi="Calibri" w:cs="Calibri"/>
              </w:rPr>
            </w:pPr>
            <w:r w:rsidRPr="002903E4">
              <w:t>Attended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94E68F" w14:textId="6DF8F785" w:rsidR="00983531" w:rsidRPr="002903E4" w:rsidRDefault="00983531" w:rsidP="00983531">
            <w:r>
              <w:rPr>
                <w:rStyle w:val="normaltextrun"/>
                <w:rFonts w:ascii="Arial" w:hAnsi="Arial" w:cs="Arial"/>
              </w:rPr>
              <w:t>Attended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983531" w:rsidRPr="00A801AE" w14:paraId="475213CE" w14:textId="2841F0DB" w:rsidTr="14ED0D4C">
        <w:trPr>
          <w:trHeight w:val="25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0AC72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Christopher Benjamin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47B24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Co-Opted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4D2DE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20/05/2016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A70BA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19/03/2024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B9DCB70" w14:textId="6A98D165" w:rsidR="00983531" w:rsidRPr="00EE248E" w:rsidRDefault="00983531" w:rsidP="00983531">
            <w:r>
              <w:rPr>
                <w:rStyle w:val="normaltextrun"/>
                <w:rFonts w:ascii="Calibri" w:hAnsi="Calibri" w:cs="Calibri"/>
              </w:rPr>
              <w:t>Apologies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638BB1D5" w14:textId="45D6EF18" w:rsidR="00983531" w:rsidRDefault="00983531" w:rsidP="00983531">
            <w:pPr>
              <w:rPr>
                <w:rStyle w:val="normaltextrun"/>
                <w:rFonts w:ascii="Calibri" w:hAnsi="Calibri" w:cs="Calibri"/>
              </w:rPr>
            </w:pPr>
            <w:r w:rsidRPr="002903E4">
              <w:t>Attended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C1CA65" w14:textId="033C94D8" w:rsidR="00983531" w:rsidRPr="002903E4" w:rsidRDefault="00983531" w:rsidP="00983531">
            <w:r>
              <w:rPr>
                <w:rStyle w:val="normaltextrun"/>
                <w:rFonts w:ascii="Arial" w:hAnsi="Arial" w:cs="Arial"/>
              </w:rPr>
              <w:t>Attended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983531" w:rsidRPr="00A801AE" w14:paraId="46CB5F60" w14:textId="11C51691" w:rsidTr="14ED0D4C">
        <w:trPr>
          <w:trHeight w:val="255"/>
        </w:trPr>
        <w:tc>
          <w:tcPr>
            <w:tcW w:w="2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EDC225F" w14:textId="1EB768C2" w:rsidR="00983531" w:rsidRPr="00A801AE" w:rsidRDefault="00983531" w:rsidP="00983531">
            <w:pPr>
              <w:rPr>
                <w:rFonts w:eastAsia="Arial" w:cstheme="minorHAnsi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</w:rPr>
              <w:t>Tammy Glen  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E1F523B" w14:textId="7D3A8F4C" w:rsidR="00983531" w:rsidRPr="00A801AE" w:rsidRDefault="00983531" w:rsidP="00983531">
            <w:pPr>
              <w:rPr>
                <w:rFonts w:eastAsia="Arial" w:cstheme="minorHAnsi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Staff Governor 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2A2725C" w14:textId="4A9858FC" w:rsidR="00983531" w:rsidRPr="00A801AE" w:rsidRDefault="00983531" w:rsidP="00983531">
            <w:pPr>
              <w:rPr>
                <w:rFonts w:eastAsia="Arial" w:cstheme="minorHAnsi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</w:rPr>
              <w:t>18/3/21  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D09ED7E" w14:textId="519A977C" w:rsidR="00983531" w:rsidRPr="00A801AE" w:rsidRDefault="00983531" w:rsidP="00983531">
            <w:pPr>
              <w:rPr>
                <w:rFonts w:eastAsia="Arial" w:cstheme="minorHAnsi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</w:rPr>
              <w:t>17/3/25  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7D31" w:themeFill="accent2"/>
          </w:tcPr>
          <w:p w14:paraId="2DE122D8" w14:textId="77777777" w:rsidR="00983531" w:rsidRDefault="00983531" w:rsidP="00983531">
            <w:pPr>
              <w:rPr>
                <w:rStyle w:val="normaltextrun"/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3102783C" w14:textId="21B536BE" w:rsidR="00983531" w:rsidRDefault="00983531" w:rsidP="00983531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Attended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F7E35" w14:textId="4626C8C2" w:rsidR="00983531" w:rsidRDefault="00983531" w:rsidP="00983531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Arial" w:hAnsi="Arial" w:cs="Arial"/>
              </w:rPr>
              <w:t>Apologies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983531" w:rsidRPr="00A801AE" w14:paraId="7866A64B" w14:textId="0AA55162" w:rsidTr="14ED0D4C">
        <w:trPr>
          <w:trHeight w:val="25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EA05A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Katrina Green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A605B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Co-Opted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F5DB9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14/09/2015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B53CF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20/05/2023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FE2697" w14:textId="03A5EF14" w:rsidR="00983531" w:rsidRPr="00EE248E" w:rsidRDefault="00983531" w:rsidP="00983531">
            <w:r>
              <w:rPr>
                <w:rStyle w:val="normaltextrun"/>
                <w:rFonts w:ascii="Calibri" w:hAnsi="Calibri" w:cs="Calibri"/>
              </w:rPr>
              <w:t>Attended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40C6F427" w14:textId="7C71A196" w:rsidR="00983531" w:rsidRDefault="00983531" w:rsidP="00983531">
            <w:pPr>
              <w:rPr>
                <w:rStyle w:val="normaltextrun"/>
                <w:rFonts w:ascii="Calibri" w:hAnsi="Calibri" w:cs="Calibri"/>
              </w:rPr>
            </w:pPr>
            <w:r w:rsidRPr="00E46D4F">
              <w:t>Attended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2FCB36" w14:textId="58F08D59" w:rsidR="00983531" w:rsidRPr="00E46D4F" w:rsidRDefault="00983531" w:rsidP="00983531">
            <w:r>
              <w:rPr>
                <w:rStyle w:val="normaltextrun"/>
                <w:rFonts w:ascii="Arial" w:hAnsi="Arial" w:cs="Arial"/>
              </w:rPr>
              <w:t>Attended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983531" w:rsidRPr="00A801AE" w14:paraId="55CC0346" w14:textId="5AC7A5D0" w:rsidTr="14ED0D4C">
        <w:trPr>
          <w:trHeight w:val="25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684B5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Mark Phillips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DD82A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 xml:space="preserve">Headteacher Governor       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A96E1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01/09/2020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B047C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Calibri" w:cstheme="minorHAnsi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400DD7" w14:textId="0FD18E83" w:rsidR="00983531" w:rsidRPr="006E587E" w:rsidRDefault="00983531" w:rsidP="00983531">
            <w:r>
              <w:rPr>
                <w:rStyle w:val="normaltextrun"/>
                <w:rFonts w:ascii="Calibri" w:hAnsi="Calibri" w:cs="Calibri"/>
              </w:rPr>
              <w:t>Attended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4B70CB6D" w14:textId="2E50E603" w:rsidR="00983531" w:rsidRDefault="00983531" w:rsidP="00983531">
            <w:pPr>
              <w:rPr>
                <w:rStyle w:val="normaltextrun"/>
                <w:rFonts w:ascii="Calibri" w:hAnsi="Calibri" w:cs="Calibri"/>
              </w:rPr>
            </w:pPr>
            <w:r w:rsidRPr="00E46D4F">
              <w:t>Attended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310457" w14:textId="1F6B7C21" w:rsidR="00983531" w:rsidRPr="00E46D4F" w:rsidRDefault="00983531" w:rsidP="00983531">
            <w:r>
              <w:rPr>
                <w:rStyle w:val="normaltextrun"/>
                <w:rFonts w:ascii="Arial" w:hAnsi="Arial" w:cs="Arial"/>
              </w:rPr>
              <w:t>Attended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983531" w:rsidRPr="00A801AE" w14:paraId="1532090E" w14:textId="7FF9C953" w:rsidTr="14ED0D4C">
        <w:trPr>
          <w:trHeight w:val="25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66595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Dawn Robertson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3ADBE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Co-Opted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D16BB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11/02/2020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DF36D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10/02/2024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7FAD02B" w14:textId="7554EC90" w:rsidR="00983531" w:rsidRPr="006E587E" w:rsidRDefault="00983531" w:rsidP="00983531">
            <w:r>
              <w:rPr>
                <w:rStyle w:val="normaltextrun"/>
                <w:rFonts w:ascii="Calibri" w:hAnsi="Calibri" w:cs="Calibri"/>
              </w:rPr>
              <w:t>Attended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69473406" w14:textId="7094D7EE" w:rsidR="00983531" w:rsidRDefault="00983531" w:rsidP="00983531">
            <w:pPr>
              <w:rPr>
                <w:rStyle w:val="normaltextrun"/>
                <w:rFonts w:ascii="Calibri" w:hAnsi="Calibri" w:cs="Calibri"/>
              </w:rPr>
            </w:pPr>
            <w:r w:rsidRPr="00E46D4F">
              <w:t>Attended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D646C" w14:textId="7985CDEF" w:rsidR="00983531" w:rsidRPr="00E46D4F" w:rsidRDefault="00983531" w:rsidP="00983531">
            <w:r>
              <w:rPr>
                <w:rStyle w:val="normaltextrun"/>
                <w:rFonts w:ascii="Arial" w:hAnsi="Arial" w:cs="Arial"/>
              </w:rPr>
              <w:t>Attended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983531" w:rsidRPr="00A801AE" w14:paraId="12025B54" w14:textId="3C283A72" w:rsidTr="14ED0D4C">
        <w:trPr>
          <w:trHeight w:val="25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21DA0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John Rutherford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75E29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Co-Opted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43F55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14/09/2015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E8435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20/05/2023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81986CF" w14:textId="6356F038" w:rsidR="00983531" w:rsidRPr="00C64079" w:rsidRDefault="00983531" w:rsidP="00983531">
            <w:pPr>
              <w:rPr>
                <w:rFonts w:cstheme="minorHAnsi"/>
              </w:rPr>
            </w:pPr>
            <w:r w:rsidRPr="00C64079">
              <w:rPr>
                <w:rStyle w:val="normaltextrun"/>
                <w:rFonts w:cstheme="minorHAnsi"/>
              </w:rPr>
              <w:t>Did not attend</w:t>
            </w:r>
            <w:r w:rsidRPr="00C64079">
              <w:rPr>
                <w:rStyle w:val="eop"/>
                <w:rFonts w:cstheme="minorHAn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0BEF933E" w14:textId="32C2A05F" w:rsidR="00983531" w:rsidRPr="00C64079" w:rsidRDefault="00983531" w:rsidP="00983531">
            <w:pPr>
              <w:rPr>
                <w:rStyle w:val="normaltextrun"/>
                <w:rFonts w:cstheme="minorHAnsi"/>
              </w:rPr>
            </w:pPr>
            <w:r w:rsidRPr="007626F8">
              <w:t xml:space="preserve">Did not attend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56E9DF" w14:textId="1D3A42C3" w:rsidR="00983531" w:rsidRPr="007626F8" w:rsidRDefault="00983531" w:rsidP="00983531">
            <w:r>
              <w:rPr>
                <w:rStyle w:val="normaltextrun"/>
                <w:rFonts w:ascii="Arial" w:hAnsi="Arial" w:cs="Arial"/>
              </w:rPr>
              <w:t>Attended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983531" w:rsidRPr="00A801AE" w14:paraId="2A3CB2A8" w14:textId="06720A5A" w:rsidTr="14ED0D4C">
        <w:trPr>
          <w:trHeight w:val="25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660B5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Wendy Taylor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8EC9F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Parent Governor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A8D1F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02/09/2017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48D64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01/09/2021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6F22018" w14:textId="194A89FC" w:rsidR="00983531" w:rsidRPr="00C64079" w:rsidRDefault="00983531" w:rsidP="00983531">
            <w:pPr>
              <w:rPr>
                <w:rFonts w:eastAsia="Arial" w:cstheme="minorHAnsi"/>
                <w:color w:val="000000" w:themeColor="text1"/>
              </w:rPr>
            </w:pPr>
            <w:r w:rsidRPr="00C64079">
              <w:rPr>
                <w:rStyle w:val="normaltextrun"/>
                <w:rFonts w:cstheme="minorHAnsi"/>
              </w:rPr>
              <w:t>Apologies</w:t>
            </w:r>
            <w:r w:rsidRPr="00C64079">
              <w:rPr>
                <w:rStyle w:val="eop"/>
                <w:rFonts w:cstheme="minorHAn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77642964" w14:textId="6F8F24AA" w:rsidR="00983531" w:rsidRPr="00C64079" w:rsidRDefault="00983531" w:rsidP="00983531">
            <w:pPr>
              <w:rPr>
                <w:rStyle w:val="normaltextrun"/>
                <w:rFonts w:cstheme="minorHAnsi"/>
              </w:rPr>
            </w:pPr>
            <w:r w:rsidRPr="007626F8">
              <w:t xml:space="preserve">Apologies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3D46B" w14:textId="5F1FECE8" w:rsidR="00983531" w:rsidRPr="007626F8" w:rsidRDefault="00983531" w:rsidP="00983531">
            <w:r>
              <w:rPr>
                <w:rStyle w:val="normaltextrun"/>
                <w:rFonts w:ascii="Arial" w:hAnsi="Arial" w:cs="Arial"/>
              </w:rPr>
              <w:t>Attended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983531" w:rsidRPr="00A801AE" w14:paraId="5379489E" w14:textId="104F37CB" w:rsidTr="14ED0D4C">
        <w:trPr>
          <w:trHeight w:val="25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E9106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Emma Turnbull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E83A5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Parent Governor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D4382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25/11/2019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3A1A6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24/11/2023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1D28086" w14:textId="5B9C42C4" w:rsidR="00983531" w:rsidRPr="00C64079" w:rsidRDefault="00983531" w:rsidP="00983531">
            <w:pPr>
              <w:rPr>
                <w:rFonts w:cstheme="minorHAnsi"/>
              </w:rPr>
            </w:pPr>
            <w:r w:rsidRPr="00C64079">
              <w:rPr>
                <w:rStyle w:val="normaltextrun"/>
                <w:rFonts w:cstheme="minorHAnsi"/>
              </w:rPr>
              <w:t>Attended</w:t>
            </w:r>
            <w:r w:rsidRPr="00C64079">
              <w:rPr>
                <w:rStyle w:val="eop"/>
                <w:rFonts w:cstheme="minorHAn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64D290FE" w14:textId="617E8AE3" w:rsidR="00983531" w:rsidRPr="00C64079" w:rsidRDefault="00983531" w:rsidP="00983531">
            <w:pPr>
              <w:rPr>
                <w:rStyle w:val="normaltextrun"/>
                <w:rFonts w:cstheme="minorHAnsi"/>
              </w:rPr>
            </w:pPr>
            <w:r w:rsidRPr="007626F8">
              <w:t xml:space="preserve">Attended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C1234" w14:textId="66D077B7" w:rsidR="00983531" w:rsidRPr="007626F8" w:rsidRDefault="00983531" w:rsidP="00983531">
            <w:r>
              <w:rPr>
                <w:rStyle w:val="normaltextrun"/>
                <w:rFonts w:ascii="Arial" w:hAnsi="Arial" w:cs="Arial"/>
              </w:rPr>
              <w:t>Attended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983531" w:rsidRPr="00A801AE" w14:paraId="222ACC2D" w14:textId="254BC105" w:rsidTr="14ED0D4C">
        <w:trPr>
          <w:trHeight w:val="25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3BA53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Susan Wildsmith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FF5B1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Authority Governor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164BD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09/01/2019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26D8C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08/01/2023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133FB2" w14:textId="14BA3837" w:rsidR="00983531" w:rsidRPr="00C64079" w:rsidRDefault="00983531" w:rsidP="00983531">
            <w:pPr>
              <w:rPr>
                <w:rFonts w:cstheme="minorHAnsi"/>
              </w:rPr>
            </w:pPr>
            <w:r w:rsidRPr="00C64079">
              <w:rPr>
                <w:rStyle w:val="normaltextrun"/>
                <w:rFonts w:cstheme="minorHAnsi"/>
              </w:rPr>
              <w:t>Attended</w:t>
            </w:r>
            <w:r w:rsidRPr="00C64079">
              <w:rPr>
                <w:rStyle w:val="eop"/>
                <w:rFonts w:cstheme="minorHAn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641DD2F5" w14:textId="4EA30D7E" w:rsidR="00983531" w:rsidRPr="00C64079" w:rsidRDefault="00983531" w:rsidP="00983531">
            <w:pPr>
              <w:rPr>
                <w:rStyle w:val="normaltextrun"/>
                <w:rFonts w:cstheme="minorHAnsi"/>
              </w:rPr>
            </w:pPr>
            <w:r w:rsidRPr="007626F8">
              <w:t xml:space="preserve">Attended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38A1C0" w14:textId="668D95D9" w:rsidR="00983531" w:rsidRPr="007626F8" w:rsidRDefault="00983531" w:rsidP="00983531">
            <w:r>
              <w:rPr>
                <w:rStyle w:val="normaltextrun"/>
                <w:rFonts w:ascii="Arial" w:hAnsi="Arial" w:cs="Arial"/>
              </w:rPr>
              <w:t>Attended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4111FE" w:rsidRPr="00A801AE" w14:paraId="5BB60403" w14:textId="7848A44E" w:rsidTr="14ED0D4C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7ADAB" w14:textId="77777777" w:rsidR="004111FE" w:rsidRPr="00A801AE" w:rsidRDefault="004111FE" w:rsidP="00996E17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</w:rPr>
              <w:t xml:space="preserve">Autumn </w:t>
            </w:r>
            <w:proofErr w:type="spellStart"/>
            <w:r w:rsidRPr="00A801AE">
              <w:rPr>
                <w:rFonts w:eastAsia="Arial" w:cstheme="minorHAnsi"/>
              </w:rPr>
              <w:t>Rabbitts</w:t>
            </w:r>
            <w:proofErr w:type="spellEnd"/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E525C" w14:textId="77777777" w:rsidR="004111FE" w:rsidRPr="00A801AE" w:rsidRDefault="004111FE" w:rsidP="00996E17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Parent Governor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A7A13" w14:textId="77777777" w:rsidR="004111FE" w:rsidRPr="00A801AE" w:rsidRDefault="004111FE" w:rsidP="00996E17">
            <w:pPr>
              <w:rPr>
                <w:rFonts w:cstheme="minorHAnsi"/>
              </w:rPr>
            </w:pPr>
            <w:r w:rsidRPr="00A801AE">
              <w:rPr>
                <w:rFonts w:eastAsia="Calibri" w:cstheme="minorHAnsi"/>
              </w:rPr>
              <w:t>24/05/2017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9FF0C" w14:textId="77777777" w:rsidR="004111FE" w:rsidRPr="00A801AE" w:rsidRDefault="004111FE" w:rsidP="00996E17">
            <w:pPr>
              <w:rPr>
                <w:rFonts w:cstheme="minorHAnsi"/>
              </w:rPr>
            </w:pPr>
            <w:r w:rsidRPr="00A801AE">
              <w:rPr>
                <w:rFonts w:eastAsia="Calibri" w:cstheme="minorHAnsi"/>
              </w:rPr>
              <w:t>30/11/2020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</w:tcPr>
          <w:p w14:paraId="04C6DE58" w14:textId="77777777" w:rsidR="004111FE" w:rsidRPr="00FD7136" w:rsidRDefault="004111FE" w:rsidP="00996E17">
            <w:pPr>
              <w:rPr>
                <w:rFonts w:eastAsia="Calibri" w:cstheme="minorHAns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</w:tcPr>
          <w:p w14:paraId="1CDA1961" w14:textId="77777777" w:rsidR="004111FE" w:rsidRPr="00FD7136" w:rsidRDefault="004111FE" w:rsidP="00996E17">
            <w:pPr>
              <w:rPr>
                <w:rFonts w:eastAsia="Calibri" w:cstheme="minorHAns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</w:tcPr>
          <w:p w14:paraId="15D44DE8" w14:textId="77777777" w:rsidR="004111FE" w:rsidRPr="00FD7136" w:rsidRDefault="004111FE" w:rsidP="00996E17">
            <w:pPr>
              <w:rPr>
                <w:rFonts w:eastAsia="Calibri" w:cstheme="minorHAnsi"/>
              </w:rPr>
            </w:pPr>
          </w:p>
        </w:tc>
      </w:tr>
      <w:tr w:rsidR="004111FE" w:rsidRPr="00A801AE" w14:paraId="70037115" w14:textId="2ADF8BA5" w:rsidTr="14ED0D4C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4D335" w14:textId="77777777" w:rsidR="004111FE" w:rsidRPr="00A801AE" w:rsidRDefault="004111FE" w:rsidP="00996E17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</w:rPr>
              <w:t>Jill English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79C94" w14:textId="77777777" w:rsidR="004111FE" w:rsidRPr="00A801AE" w:rsidRDefault="004111FE" w:rsidP="00996E17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Staff Governor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EAB36" w14:textId="77777777" w:rsidR="004111FE" w:rsidRPr="00A801AE" w:rsidRDefault="004111FE" w:rsidP="00996E17">
            <w:pPr>
              <w:rPr>
                <w:rFonts w:cstheme="minorHAnsi"/>
              </w:rPr>
            </w:pPr>
            <w:r w:rsidRPr="00A801AE">
              <w:rPr>
                <w:rFonts w:eastAsia="Calibri" w:cstheme="minorHAnsi"/>
              </w:rPr>
              <w:t xml:space="preserve"> 02/10/2017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B2178" w14:textId="77777777" w:rsidR="004111FE" w:rsidRPr="00A801AE" w:rsidRDefault="004111FE" w:rsidP="00996E17">
            <w:pPr>
              <w:rPr>
                <w:rFonts w:eastAsia="Calibri" w:cstheme="minorHAnsi"/>
              </w:rPr>
            </w:pPr>
            <w:r w:rsidRPr="00A801AE">
              <w:rPr>
                <w:rFonts w:eastAsia="Calibri" w:cstheme="minorHAnsi"/>
              </w:rPr>
              <w:t>30/11/2020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</w:tcPr>
          <w:p w14:paraId="4AEB9F62" w14:textId="77777777" w:rsidR="004111FE" w:rsidRPr="00FD7136" w:rsidRDefault="004111FE" w:rsidP="00996E17">
            <w:pPr>
              <w:rPr>
                <w:rFonts w:eastAsia="Calibri" w:cstheme="minorHAns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</w:tcPr>
          <w:p w14:paraId="640A3E33" w14:textId="77777777" w:rsidR="004111FE" w:rsidRPr="00FD7136" w:rsidRDefault="004111FE" w:rsidP="00996E17">
            <w:pPr>
              <w:rPr>
                <w:rFonts w:eastAsia="Calibri" w:cstheme="minorHAns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</w:tcPr>
          <w:p w14:paraId="5CFCF27C" w14:textId="77777777" w:rsidR="004111FE" w:rsidRPr="00FD7136" w:rsidRDefault="004111FE" w:rsidP="00996E17">
            <w:pPr>
              <w:rPr>
                <w:rFonts w:eastAsia="Calibri" w:cstheme="minorHAnsi"/>
              </w:rPr>
            </w:pPr>
          </w:p>
        </w:tc>
      </w:tr>
    </w:tbl>
    <w:p w14:paraId="1204A673" w14:textId="77777777" w:rsidR="002E4F44" w:rsidRDefault="002E4F44" w:rsidP="79E64CDA">
      <w:pPr>
        <w:rPr>
          <w:rFonts w:cstheme="minorHAnsi"/>
        </w:rPr>
      </w:pPr>
    </w:p>
    <w:p w14:paraId="0C24C672" w14:textId="77777777" w:rsidR="00462BF4" w:rsidRDefault="00462BF4" w:rsidP="79E64CDA">
      <w:pPr>
        <w:rPr>
          <w:rFonts w:cstheme="minorHAnsi"/>
        </w:rPr>
      </w:pPr>
    </w:p>
    <w:tbl>
      <w:tblPr>
        <w:tblStyle w:val="TableGrid"/>
        <w:tblW w:w="12746" w:type="dxa"/>
        <w:tblLayout w:type="fixed"/>
        <w:tblLook w:val="04A0" w:firstRow="1" w:lastRow="0" w:firstColumn="1" w:lastColumn="0" w:noHBand="0" w:noVBand="1"/>
      </w:tblPr>
      <w:tblGrid>
        <w:gridCol w:w="2400"/>
        <w:gridCol w:w="2655"/>
        <w:gridCol w:w="1739"/>
        <w:gridCol w:w="1701"/>
        <w:gridCol w:w="1417"/>
        <w:gridCol w:w="1417"/>
        <w:gridCol w:w="1417"/>
      </w:tblGrid>
      <w:tr w:rsidR="00462BF4" w14:paraId="065F3B4F" w14:textId="77777777" w:rsidTr="0066389D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D14C2" w14:textId="77777777" w:rsidR="00462BF4" w:rsidRPr="00A801AE" w:rsidRDefault="00462BF4" w:rsidP="0066389D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01AE">
              <w:rPr>
                <w:rFonts w:asciiTheme="minorHAnsi" w:eastAsia="Calibri" w:hAnsiTheme="minorHAnsi" w:cstheme="minorHAnsi"/>
                <w:sz w:val="22"/>
                <w:szCs w:val="22"/>
              </w:rPr>
              <w:t>Invited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22633" w14:textId="77777777" w:rsidR="00462BF4" w:rsidRPr="00A801AE" w:rsidRDefault="00462BF4" w:rsidP="0066389D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01AE">
              <w:rPr>
                <w:rFonts w:asciiTheme="minorHAnsi" w:eastAsia="Calibri" w:hAnsiTheme="minorHAnsi" w:cstheme="minorHAnsi"/>
                <w:sz w:val="22"/>
                <w:szCs w:val="22"/>
              </w:rPr>
              <w:t>Governor Category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0568E" w14:textId="77777777" w:rsidR="00462BF4" w:rsidRPr="00A801AE" w:rsidRDefault="00462BF4" w:rsidP="0066389D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01AE">
              <w:rPr>
                <w:rFonts w:asciiTheme="minorHAnsi" w:eastAsia="Calibri" w:hAnsiTheme="minorHAnsi" w:cstheme="minorHAnsi"/>
                <w:sz w:val="22"/>
                <w:szCs w:val="22"/>
              </w:rPr>
              <w:t>Start Date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5723C" w14:textId="77777777" w:rsidR="00462BF4" w:rsidRPr="00A801AE" w:rsidRDefault="00462BF4" w:rsidP="0066389D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01AE">
              <w:rPr>
                <w:rFonts w:asciiTheme="minorHAnsi" w:eastAsia="Calibri" w:hAnsiTheme="minorHAnsi" w:cstheme="minorHAnsi"/>
                <w:sz w:val="22"/>
                <w:szCs w:val="22"/>
              </w:rPr>
              <w:t>End date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C29CF" w14:textId="76271608" w:rsidR="00462BF4" w:rsidRDefault="001E3990" w:rsidP="0066389D">
            <w:pPr>
              <w:pStyle w:val="Heading1"/>
              <w:outlineLvl w:val="0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</w:rPr>
              <w:t>6/10/22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CC503" w14:textId="62D3E4D5" w:rsidR="00462BF4" w:rsidRDefault="00462BF4" w:rsidP="0066389D">
            <w:pPr>
              <w:pStyle w:val="Heading1"/>
              <w:outlineLv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EE3A0" w14:textId="360E6F62" w:rsidR="00462BF4" w:rsidRDefault="00462BF4" w:rsidP="0066389D">
            <w:pPr>
              <w:pStyle w:val="Heading1"/>
              <w:outlineLv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462BF4" w:rsidRPr="002903E4" w14:paraId="72E18D62" w14:textId="77777777" w:rsidTr="0066389D">
        <w:trPr>
          <w:trHeight w:val="25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2F26F" w14:textId="77777777" w:rsidR="00462BF4" w:rsidRPr="00A801AE" w:rsidRDefault="00462BF4" w:rsidP="0066389D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Daley Barber-Allen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B50A8" w14:textId="77777777" w:rsidR="00462BF4" w:rsidRPr="00A801AE" w:rsidRDefault="00462BF4" w:rsidP="0066389D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Associate Member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2300D" w14:textId="77777777" w:rsidR="00462BF4" w:rsidRPr="00A801AE" w:rsidRDefault="00462BF4" w:rsidP="0066389D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31/08/2020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A0F4E" w14:textId="77777777" w:rsidR="00462BF4" w:rsidRPr="00A801AE" w:rsidRDefault="00462BF4" w:rsidP="0066389D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31/08/2024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E0A0019" w14:textId="65156DC4" w:rsidR="00462BF4" w:rsidRDefault="001E3990" w:rsidP="0066389D">
            <w:pPr>
              <w:rPr>
                <w:rFonts w:eastAsia="Arial" w:cstheme="minorHAnsi"/>
                <w:color w:val="000000" w:themeColor="text1"/>
              </w:rPr>
            </w:pPr>
            <w:r>
              <w:rPr>
                <w:rFonts w:eastAsia="Arial" w:cstheme="minorHAnsi"/>
                <w:color w:val="000000" w:themeColor="text1"/>
              </w:rPr>
              <w:t xml:space="preserve">Attended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70B293F9" w14:textId="370EE898" w:rsidR="00462BF4" w:rsidRDefault="00462BF4" w:rsidP="0066389D">
            <w:pPr>
              <w:rPr>
                <w:rStyle w:val="normaltextrun"/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3AFF2" w14:textId="4409625A" w:rsidR="00462BF4" w:rsidRPr="002903E4" w:rsidRDefault="00462BF4" w:rsidP="0066389D"/>
        </w:tc>
      </w:tr>
      <w:tr w:rsidR="00462BF4" w:rsidRPr="002903E4" w14:paraId="61E7180E" w14:textId="77777777" w:rsidTr="0066389D">
        <w:trPr>
          <w:trHeight w:val="25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9EAD4" w14:textId="77777777" w:rsidR="00462BF4" w:rsidRPr="00A801AE" w:rsidRDefault="00462BF4" w:rsidP="0066389D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Christopher Benjamin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2952A" w14:textId="77777777" w:rsidR="00462BF4" w:rsidRPr="00A801AE" w:rsidRDefault="00462BF4" w:rsidP="0066389D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Co-Opted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15769" w14:textId="77777777" w:rsidR="00462BF4" w:rsidRPr="00A801AE" w:rsidRDefault="00462BF4" w:rsidP="0066389D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20/05/2016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30107" w14:textId="77777777" w:rsidR="00462BF4" w:rsidRPr="00A801AE" w:rsidRDefault="00462BF4" w:rsidP="0066389D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19/03/2024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5B57FD" w14:textId="4231EA21" w:rsidR="00462BF4" w:rsidRPr="00EE248E" w:rsidRDefault="001E3990" w:rsidP="0066389D">
            <w:r>
              <w:rPr>
                <w:rFonts w:eastAsia="Arial" w:cstheme="minorHAnsi"/>
                <w:color w:val="000000" w:themeColor="text1"/>
              </w:rPr>
              <w:t>Attended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5F4B54DB" w14:textId="64B4C0C8" w:rsidR="00462BF4" w:rsidRDefault="00462BF4" w:rsidP="0066389D">
            <w:pPr>
              <w:rPr>
                <w:rStyle w:val="normaltextrun"/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034E7E" w14:textId="1233B508" w:rsidR="00462BF4" w:rsidRPr="002903E4" w:rsidRDefault="00462BF4" w:rsidP="0066389D"/>
        </w:tc>
      </w:tr>
      <w:tr w:rsidR="00462BF4" w14:paraId="7FB02F92" w14:textId="77777777" w:rsidTr="001B7C55">
        <w:trPr>
          <w:trHeight w:val="255"/>
        </w:trPr>
        <w:tc>
          <w:tcPr>
            <w:tcW w:w="2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92BA95" w14:textId="77777777" w:rsidR="00462BF4" w:rsidRPr="00A801AE" w:rsidRDefault="00462BF4" w:rsidP="0066389D">
            <w:pPr>
              <w:rPr>
                <w:rFonts w:eastAsia="Arial" w:cstheme="minorHAnsi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</w:rPr>
              <w:t>Tammy Glen  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D0CDCBE" w14:textId="77777777" w:rsidR="00462BF4" w:rsidRPr="00A801AE" w:rsidRDefault="00462BF4" w:rsidP="0066389D">
            <w:pPr>
              <w:rPr>
                <w:rFonts w:eastAsia="Arial" w:cstheme="minorHAnsi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Staff Governor 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17D2D2E" w14:textId="77777777" w:rsidR="00462BF4" w:rsidRPr="00A801AE" w:rsidRDefault="00462BF4" w:rsidP="0066389D">
            <w:pPr>
              <w:rPr>
                <w:rFonts w:eastAsia="Arial" w:cstheme="minorHAnsi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</w:rPr>
              <w:t>18/3/21  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3B147A" w14:textId="77777777" w:rsidR="00462BF4" w:rsidRPr="00A801AE" w:rsidRDefault="00462BF4" w:rsidP="0066389D">
            <w:pPr>
              <w:rPr>
                <w:rFonts w:eastAsia="Arial" w:cstheme="minorHAnsi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</w:rPr>
              <w:t>17/3/25  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8D7332" w14:textId="221278F3" w:rsidR="00462BF4" w:rsidRDefault="00287909" w:rsidP="0066389D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Apologies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18892E24" w14:textId="5C4D4540" w:rsidR="00462BF4" w:rsidRDefault="00462BF4" w:rsidP="0066389D">
            <w:pPr>
              <w:rPr>
                <w:rStyle w:val="normaltextrun"/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BBE0E9" w14:textId="1A9B8BC2" w:rsidR="00462BF4" w:rsidRDefault="00462BF4" w:rsidP="0066389D">
            <w:pPr>
              <w:rPr>
                <w:rStyle w:val="normaltextrun"/>
                <w:rFonts w:ascii="Calibri" w:hAnsi="Calibri" w:cs="Calibri"/>
              </w:rPr>
            </w:pPr>
          </w:p>
        </w:tc>
      </w:tr>
      <w:tr w:rsidR="00462BF4" w:rsidRPr="00E46D4F" w14:paraId="1994B0CD" w14:textId="77777777" w:rsidTr="0066389D">
        <w:trPr>
          <w:trHeight w:val="25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DE795" w14:textId="77777777" w:rsidR="00462BF4" w:rsidRPr="00A801AE" w:rsidRDefault="00462BF4" w:rsidP="0066389D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Katrina Green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9F634" w14:textId="77777777" w:rsidR="00462BF4" w:rsidRPr="00A801AE" w:rsidRDefault="00462BF4" w:rsidP="0066389D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Co-Opted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6EFC6" w14:textId="77777777" w:rsidR="00462BF4" w:rsidRPr="00A801AE" w:rsidRDefault="00462BF4" w:rsidP="0066389D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14/09/2015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95253" w14:textId="77777777" w:rsidR="00462BF4" w:rsidRPr="00A801AE" w:rsidRDefault="00462BF4" w:rsidP="0066389D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20/05/2023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8381A5D" w14:textId="0FEFDE9E" w:rsidR="00462BF4" w:rsidRPr="00EE248E" w:rsidRDefault="001E3990" w:rsidP="0066389D">
            <w:r>
              <w:rPr>
                <w:rFonts w:eastAsia="Arial" w:cstheme="minorHAnsi"/>
                <w:color w:val="000000" w:themeColor="text1"/>
              </w:rPr>
              <w:t>Attended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3B581DF4" w14:textId="498D7C04" w:rsidR="00462BF4" w:rsidRDefault="00462BF4" w:rsidP="0066389D">
            <w:pPr>
              <w:rPr>
                <w:rStyle w:val="normaltextrun"/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81EE03" w14:textId="1B6695CC" w:rsidR="00462BF4" w:rsidRPr="00E46D4F" w:rsidRDefault="00462BF4" w:rsidP="0066389D"/>
        </w:tc>
      </w:tr>
      <w:tr w:rsidR="00303960" w:rsidRPr="00E46D4F" w14:paraId="06A9F574" w14:textId="77777777" w:rsidTr="00287909">
        <w:trPr>
          <w:trHeight w:val="25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0AB6F" w14:textId="50F33BF4" w:rsidR="00303960" w:rsidRPr="00A801AE" w:rsidRDefault="00303960" w:rsidP="00303960">
            <w:pPr>
              <w:rPr>
                <w:rFonts w:eastAsia="Arial" w:cstheme="minorHAnsi"/>
                <w:color w:val="000000" w:themeColor="text1"/>
              </w:rPr>
            </w:pPr>
            <w:r w:rsidRPr="000F084E">
              <w:t>Lesley Grieve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DA8E0" w14:textId="1E4FEB9D" w:rsidR="00303960" w:rsidRPr="00A801AE" w:rsidRDefault="00303960" w:rsidP="00303960">
            <w:pPr>
              <w:rPr>
                <w:rFonts w:eastAsia="Arial" w:cstheme="minorHAnsi"/>
                <w:color w:val="000000" w:themeColor="text1"/>
              </w:rPr>
            </w:pPr>
            <w:r w:rsidRPr="000F084E">
              <w:t>Co-Opted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47444" w14:textId="7B0EB60E" w:rsidR="00303960" w:rsidRPr="00A801AE" w:rsidRDefault="00303960" w:rsidP="00303960">
            <w:pPr>
              <w:rPr>
                <w:rFonts w:eastAsia="Arial" w:cstheme="minorHAnsi"/>
                <w:color w:val="000000" w:themeColor="text1"/>
              </w:rPr>
            </w:pPr>
            <w:r w:rsidRPr="000F084E">
              <w:t>21/01/2022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D14D7" w14:textId="7E6B36FC" w:rsidR="00303960" w:rsidRPr="00A801AE" w:rsidRDefault="00303960" w:rsidP="00303960">
            <w:pPr>
              <w:rPr>
                <w:rFonts w:eastAsia="Arial" w:cstheme="minorHAnsi"/>
                <w:color w:val="000000" w:themeColor="text1"/>
              </w:rPr>
            </w:pPr>
            <w:r w:rsidRPr="000F084E">
              <w:t>20/01/2026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7D31" w:themeFill="accent2"/>
          </w:tcPr>
          <w:p w14:paraId="71556886" w14:textId="77777777" w:rsidR="00303960" w:rsidRPr="00EE248E" w:rsidRDefault="00303960" w:rsidP="00303960"/>
        </w:tc>
        <w:tc>
          <w:tcPr>
            <w:tcW w:w="141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7497D696" w14:textId="77777777" w:rsidR="00303960" w:rsidRDefault="00303960" w:rsidP="00303960">
            <w:pPr>
              <w:rPr>
                <w:rStyle w:val="normaltextrun"/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026B7" w14:textId="77777777" w:rsidR="00303960" w:rsidRPr="00E46D4F" w:rsidRDefault="00303960" w:rsidP="00303960"/>
        </w:tc>
      </w:tr>
      <w:tr w:rsidR="001E3990" w:rsidRPr="00E46D4F" w14:paraId="197BE38D" w14:textId="77777777" w:rsidTr="0066389D">
        <w:trPr>
          <w:trHeight w:val="25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4215E" w14:textId="13D74F7C" w:rsidR="001E3990" w:rsidRPr="00A801AE" w:rsidRDefault="001E3990" w:rsidP="001E3990">
            <w:pPr>
              <w:rPr>
                <w:rFonts w:eastAsia="Arial" w:cstheme="minorHAnsi"/>
                <w:color w:val="000000" w:themeColor="text1"/>
              </w:rPr>
            </w:pPr>
            <w:r w:rsidRPr="007962BA">
              <w:t xml:space="preserve">Hannah </w:t>
            </w:r>
            <w:proofErr w:type="spellStart"/>
            <w:r w:rsidRPr="007962BA">
              <w:t>Moeini</w:t>
            </w:r>
            <w:proofErr w:type="spellEnd"/>
            <w:r w:rsidRPr="007962BA">
              <w:t xml:space="preserve"> </w:t>
            </w:r>
            <w:proofErr w:type="spellStart"/>
            <w:r w:rsidRPr="007962BA">
              <w:t>Nakhshbandi</w:t>
            </w:r>
            <w:proofErr w:type="spellEnd"/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10172" w14:textId="4610F36E" w:rsidR="001E3990" w:rsidRPr="00A801AE" w:rsidRDefault="001E3990" w:rsidP="001E3990">
            <w:pPr>
              <w:rPr>
                <w:rFonts w:eastAsia="Arial" w:cstheme="minorHAnsi"/>
                <w:color w:val="000000" w:themeColor="text1"/>
              </w:rPr>
            </w:pPr>
            <w:r w:rsidRPr="007962BA">
              <w:t>Co-Opted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14B48" w14:textId="70775F5E" w:rsidR="001E3990" w:rsidRPr="00A801AE" w:rsidRDefault="001E3990" w:rsidP="001E3990">
            <w:pPr>
              <w:rPr>
                <w:rFonts w:eastAsia="Arial" w:cstheme="minorHAnsi"/>
                <w:color w:val="000000" w:themeColor="text1"/>
              </w:rPr>
            </w:pPr>
            <w:r w:rsidRPr="007E7461">
              <w:t>05/05/2021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1CCF8" w14:textId="2E9285F2" w:rsidR="001E3990" w:rsidRPr="00A801AE" w:rsidRDefault="001E3990" w:rsidP="001E3990">
            <w:pPr>
              <w:rPr>
                <w:rFonts w:eastAsia="Arial" w:cstheme="minorHAnsi"/>
                <w:color w:val="000000" w:themeColor="text1"/>
              </w:rPr>
            </w:pPr>
            <w:r w:rsidRPr="007E7461">
              <w:t>04/05/2025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2410854" w14:textId="2011AA36" w:rsidR="001E3990" w:rsidRPr="00EE248E" w:rsidRDefault="001E3990" w:rsidP="001E3990">
            <w:r w:rsidRPr="009C64AB">
              <w:rPr>
                <w:rFonts w:eastAsia="Arial" w:cstheme="minorHAnsi"/>
                <w:color w:val="000000" w:themeColor="text1"/>
              </w:rPr>
              <w:t xml:space="preserve">Attended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73E96E3B" w14:textId="77777777" w:rsidR="001E3990" w:rsidRDefault="001E3990" w:rsidP="001E3990">
            <w:pPr>
              <w:rPr>
                <w:rStyle w:val="normaltextrun"/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36C6F7" w14:textId="77777777" w:rsidR="001E3990" w:rsidRPr="00E46D4F" w:rsidRDefault="001E3990" w:rsidP="001E3990"/>
        </w:tc>
      </w:tr>
      <w:tr w:rsidR="001E3990" w:rsidRPr="00E46D4F" w14:paraId="606533EF" w14:textId="77777777" w:rsidTr="0066389D">
        <w:trPr>
          <w:trHeight w:val="25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4F556D" w14:textId="77777777" w:rsidR="001E3990" w:rsidRPr="00A801AE" w:rsidRDefault="001E3990" w:rsidP="001E3990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Mark Phillips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D3634" w14:textId="77777777" w:rsidR="001E3990" w:rsidRPr="00A801AE" w:rsidRDefault="001E3990" w:rsidP="001E3990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 xml:space="preserve">Headteacher Governor       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52941" w14:textId="77777777" w:rsidR="001E3990" w:rsidRPr="00A801AE" w:rsidRDefault="001E3990" w:rsidP="001E3990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01/09/2020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C7D94" w14:textId="77777777" w:rsidR="001E3990" w:rsidRPr="00A801AE" w:rsidRDefault="001E3990" w:rsidP="001E3990">
            <w:pPr>
              <w:rPr>
                <w:rFonts w:cstheme="minorHAnsi"/>
              </w:rPr>
            </w:pPr>
            <w:r w:rsidRPr="00A801AE">
              <w:rPr>
                <w:rFonts w:eastAsia="Calibri" w:cstheme="minorHAnsi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9A5DE0" w14:textId="60BB9B7A" w:rsidR="001E3990" w:rsidRPr="006E587E" w:rsidRDefault="001E3990" w:rsidP="001E3990">
            <w:r w:rsidRPr="009C64AB">
              <w:rPr>
                <w:rFonts w:eastAsia="Arial" w:cstheme="minorHAnsi"/>
                <w:color w:val="000000" w:themeColor="text1"/>
              </w:rPr>
              <w:t xml:space="preserve">Attended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21101C50" w14:textId="02F90686" w:rsidR="001E3990" w:rsidRDefault="001E3990" w:rsidP="001E3990">
            <w:pPr>
              <w:rPr>
                <w:rStyle w:val="normaltextrun"/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AFCE9" w14:textId="252B2361" w:rsidR="001E3990" w:rsidRPr="00E46D4F" w:rsidRDefault="001E3990" w:rsidP="001E3990"/>
        </w:tc>
      </w:tr>
      <w:tr w:rsidR="001E3990" w:rsidRPr="00E46D4F" w14:paraId="606770DA" w14:textId="77777777" w:rsidTr="0066389D">
        <w:trPr>
          <w:trHeight w:val="25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647FF" w14:textId="77777777" w:rsidR="001E3990" w:rsidRPr="00A801AE" w:rsidRDefault="001E3990" w:rsidP="001E3990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Dawn Robertson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4C8E5" w14:textId="77777777" w:rsidR="001E3990" w:rsidRPr="00A801AE" w:rsidRDefault="001E3990" w:rsidP="001E3990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Co-Opted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BC911" w14:textId="77777777" w:rsidR="001E3990" w:rsidRPr="00A801AE" w:rsidRDefault="001E3990" w:rsidP="001E3990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11/02/2020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D5CC7" w14:textId="77777777" w:rsidR="001E3990" w:rsidRPr="00A801AE" w:rsidRDefault="001E3990" w:rsidP="001E3990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10/02/2024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DD22B2" w14:textId="18488A90" w:rsidR="001E3990" w:rsidRPr="006E587E" w:rsidRDefault="001E3990" w:rsidP="001E3990">
            <w:r w:rsidRPr="009C64AB">
              <w:rPr>
                <w:rFonts w:eastAsia="Arial" w:cstheme="minorHAnsi"/>
                <w:color w:val="000000" w:themeColor="text1"/>
              </w:rPr>
              <w:t xml:space="preserve">Attended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4C88EFCA" w14:textId="1318B013" w:rsidR="001E3990" w:rsidRDefault="001E3990" w:rsidP="001E3990">
            <w:pPr>
              <w:rPr>
                <w:rStyle w:val="normaltextrun"/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3EC27" w14:textId="7ECCD51D" w:rsidR="001E3990" w:rsidRPr="00E46D4F" w:rsidRDefault="001E3990" w:rsidP="001E3990"/>
        </w:tc>
      </w:tr>
      <w:tr w:rsidR="001E3990" w:rsidRPr="007626F8" w14:paraId="794A8C9F" w14:textId="77777777" w:rsidTr="0066389D">
        <w:trPr>
          <w:trHeight w:val="25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B55E0" w14:textId="23030D78" w:rsidR="001E3990" w:rsidRPr="00A801AE" w:rsidRDefault="001E3990" w:rsidP="001E3990">
            <w:pPr>
              <w:rPr>
                <w:rFonts w:cstheme="minorHAnsi"/>
              </w:rPr>
            </w:pPr>
            <w:r w:rsidRPr="00B628A0">
              <w:t>Jennifer Smith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A32D0" w14:textId="4728728F" w:rsidR="001E3990" w:rsidRPr="00A801AE" w:rsidRDefault="001E3990" w:rsidP="001E3990">
            <w:pPr>
              <w:rPr>
                <w:rFonts w:cstheme="minorHAnsi"/>
              </w:rPr>
            </w:pPr>
            <w:r w:rsidRPr="00B628A0">
              <w:t>Co-Opted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C377E" w14:textId="75BFBA1A" w:rsidR="001E3990" w:rsidRPr="00A801AE" w:rsidRDefault="001E3990" w:rsidP="001E3990">
            <w:pPr>
              <w:rPr>
                <w:rFonts w:cstheme="minorHAnsi"/>
              </w:rPr>
            </w:pPr>
            <w:r w:rsidRPr="00B628A0">
              <w:t>05/05/2021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9C633" w14:textId="575375B3" w:rsidR="001E3990" w:rsidRPr="00A801AE" w:rsidRDefault="001E3990" w:rsidP="001E3990">
            <w:pPr>
              <w:rPr>
                <w:rFonts w:cstheme="minorHAnsi"/>
              </w:rPr>
            </w:pPr>
            <w:r w:rsidRPr="00B628A0">
              <w:t>04/05/2025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C55BCF" w14:textId="31F877BA" w:rsidR="001E3990" w:rsidRPr="00C64079" w:rsidRDefault="001E3990" w:rsidP="001E3990">
            <w:pPr>
              <w:rPr>
                <w:rFonts w:eastAsia="Arial" w:cstheme="minorHAnsi"/>
                <w:color w:val="000000" w:themeColor="text1"/>
              </w:rPr>
            </w:pPr>
            <w:r w:rsidRPr="009C64AB">
              <w:rPr>
                <w:rFonts w:eastAsia="Arial" w:cstheme="minorHAnsi"/>
                <w:color w:val="000000" w:themeColor="text1"/>
              </w:rPr>
              <w:t xml:space="preserve">Attended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205FE067" w14:textId="46AF6D97" w:rsidR="001E3990" w:rsidRPr="00C64079" w:rsidRDefault="001E3990" w:rsidP="001E3990">
            <w:pPr>
              <w:rPr>
                <w:rStyle w:val="normaltextrun"/>
                <w:rFonts w:cstheme="minorHAns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309ED8" w14:textId="00D6ACCA" w:rsidR="001E3990" w:rsidRPr="007626F8" w:rsidRDefault="001E3990" w:rsidP="001E3990"/>
        </w:tc>
      </w:tr>
      <w:tr w:rsidR="001E3990" w:rsidRPr="007626F8" w14:paraId="4687A447" w14:textId="77777777" w:rsidTr="0066389D">
        <w:trPr>
          <w:trHeight w:val="25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1ACE4" w14:textId="77777777" w:rsidR="001E3990" w:rsidRPr="00A801AE" w:rsidRDefault="001E3990" w:rsidP="001E3990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Emma Turnbull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28DDB" w14:textId="77777777" w:rsidR="001E3990" w:rsidRPr="00A801AE" w:rsidRDefault="001E3990" w:rsidP="001E3990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Parent Governor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8DB09" w14:textId="77777777" w:rsidR="001E3990" w:rsidRPr="00A801AE" w:rsidRDefault="001E3990" w:rsidP="001E3990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25/11/2019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79EE4" w14:textId="77777777" w:rsidR="001E3990" w:rsidRPr="00A801AE" w:rsidRDefault="001E3990" w:rsidP="001E3990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24/11/2023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4B77AA0" w14:textId="2415E401" w:rsidR="001E3990" w:rsidRPr="00C64079" w:rsidRDefault="001E3990" w:rsidP="001E3990">
            <w:pPr>
              <w:rPr>
                <w:rFonts w:cstheme="minorHAnsi"/>
              </w:rPr>
            </w:pPr>
            <w:r w:rsidRPr="009C64AB">
              <w:rPr>
                <w:rFonts w:eastAsia="Arial" w:cstheme="minorHAnsi"/>
                <w:color w:val="000000" w:themeColor="text1"/>
              </w:rPr>
              <w:t xml:space="preserve">Attended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6DE8383E" w14:textId="2E07CC71" w:rsidR="001E3990" w:rsidRPr="00C64079" w:rsidRDefault="001E3990" w:rsidP="001E3990">
            <w:pPr>
              <w:rPr>
                <w:rStyle w:val="normaltextrun"/>
                <w:rFonts w:cstheme="minorHAns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2A6DA" w14:textId="1253A5AE" w:rsidR="001E3990" w:rsidRPr="007626F8" w:rsidRDefault="001E3990" w:rsidP="001E3990"/>
        </w:tc>
      </w:tr>
      <w:tr w:rsidR="001E3990" w:rsidRPr="007626F8" w14:paraId="059DCAE0" w14:textId="77777777" w:rsidTr="0066389D">
        <w:trPr>
          <w:trHeight w:val="25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622A4" w14:textId="77777777" w:rsidR="001E3990" w:rsidRPr="00A801AE" w:rsidRDefault="001E3990" w:rsidP="001E3990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Susan Wildsmith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BD3A1" w14:textId="77777777" w:rsidR="001E3990" w:rsidRPr="00A801AE" w:rsidRDefault="001E3990" w:rsidP="001E3990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Authority Governor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2B077" w14:textId="77777777" w:rsidR="001E3990" w:rsidRPr="00A801AE" w:rsidRDefault="001E3990" w:rsidP="001E3990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09/01/2019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88B10" w14:textId="77777777" w:rsidR="001E3990" w:rsidRPr="00A801AE" w:rsidRDefault="001E3990" w:rsidP="001E3990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08/01/2023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8BC9BE" w14:textId="76D8AE23" w:rsidR="001E3990" w:rsidRPr="00C64079" w:rsidRDefault="001E3990" w:rsidP="001E3990">
            <w:pPr>
              <w:rPr>
                <w:rFonts w:cstheme="minorHAnsi"/>
              </w:rPr>
            </w:pPr>
            <w:r w:rsidRPr="009C64AB">
              <w:rPr>
                <w:rFonts w:eastAsia="Arial" w:cstheme="minorHAnsi"/>
                <w:color w:val="000000" w:themeColor="text1"/>
              </w:rPr>
              <w:t xml:space="preserve">Attended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2DC74B33" w14:textId="7B781A5A" w:rsidR="001E3990" w:rsidRPr="00C64079" w:rsidRDefault="001E3990" w:rsidP="001E3990">
            <w:pPr>
              <w:rPr>
                <w:rStyle w:val="normaltextrun"/>
                <w:rFonts w:cstheme="minorHAns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CC0D0" w14:textId="7B0149C6" w:rsidR="001E3990" w:rsidRPr="007626F8" w:rsidRDefault="001E3990" w:rsidP="001E3990"/>
        </w:tc>
      </w:tr>
    </w:tbl>
    <w:p w14:paraId="486DC9A2" w14:textId="77777777" w:rsidR="00462BF4" w:rsidRPr="00A801AE" w:rsidRDefault="00462BF4" w:rsidP="79E64CDA">
      <w:pPr>
        <w:rPr>
          <w:rFonts w:cstheme="minorHAnsi"/>
        </w:rPr>
      </w:pPr>
    </w:p>
    <w:sectPr w:rsidR="00462BF4" w:rsidRPr="00A801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5095FE"/>
    <w:rsid w:val="00037C03"/>
    <w:rsid w:val="00073E53"/>
    <w:rsid w:val="000B0750"/>
    <w:rsid w:val="000F1168"/>
    <w:rsid w:val="00141C16"/>
    <w:rsid w:val="001951C3"/>
    <w:rsid w:val="001B7C55"/>
    <w:rsid w:val="001E3990"/>
    <w:rsid w:val="00287909"/>
    <w:rsid w:val="002E4F44"/>
    <w:rsid w:val="00303960"/>
    <w:rsid w:val="0037297E"/>
    <w:rsid w:val="003B07C7"/>
    <w:rsid w:val="004111FE"/>
    <w:rsid w:val="00462BF4"/>
    <w:rsid w:val="00467258"/>
    <w:rsid w:val="00501BBF"/>
    <w:rsid w:val="00514724"/>
    <w:rsid w:val="0052225F"/>
    <w:rsid w:val="0056127D"/>
    <w:rsid w:val="0058489D"/>
    <w:rsid w:val="00651CC4"/>
    <w:rsid w:val="007D260D"/>
    <w:rsid w:val="00892AC5"/>
    <w:rsid w:val="009022AC"/>
    <w:rsid w:val="00930386"/>
    <w:rsid w:val="00944B1D"/>
    <w:rsid w:val="009609F6"/>
    <w:rsid w:val="009623FA"/>
    <w:rsid w:val="00983352"/>
    <w:rsid w:val="00983531"/>
    <w:rsid w:val="00A255E6"/>
    <w:rsid w:val="00A315B4"/>
    <w:rsid w:val="00A7071C"/>
    <w:rsid w:val="00A801AE"/>
    <w:rsid w:val="00B16969"/>
    <w:rsid w:val="00BC208F"/>
    <w:rsid w:val="00BD3BC8"/>
    <w:rsid w:val="00C64079"/>
    <w:rsid w:val="00C73B98"/>
    <w:rsid w:val="00D17BD0"/>
    <w:rsid w:val="00DC46AF"/>
    <w:rsid w:val="00DE363B"/>
    <w:rsid w:val="00E24A0F"/>
    <w:rsid w:val="00F8699E"/>
    <w:rsid w:val="00FD7136"/>
    <w:rsid w:val="14ED0D4C"/>
    <w:rsid w:val="191F5F57"/>
    <w:rsid w:val="755095FE"/>
    <w:rsid w:val="79E64CDA"/>
    <w:rsid w:val="7A73D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095FE"/>
  <w15:chartTrackingRefBased/>
  <w15:docId w15:val="{13C5A3A1-3164-4764-B440-93D7A9A4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51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514724"/>
  </w:style>
  <w:style w:type="character" w:customStyle="1" w:styleId="eop">
    <w:name w:val="eop"/>
    <w:basedOn w:val="DefaultParagraphFont"/>
    <w:rsid w:val="00514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Time xmlns="5463e1ec-1b19-4653-920e-8e0a1cb9f16e" xsi:nil="true"/>
    <Meeting_x0020_Date xmlns="5463e1ec-1b19-4653-920e-8e0a1cb9f16e" xsi:nil="true"/>
    <Meeting_x0020_Term xmlns="5463e1ec-1b19-4653-920e-8e0a1cb9f16e" xsi:nil="true"/>
    <School xmlns="5463e1ec-1b19-4653-920e-8e0a1cb9f16e" xsi:nil="true"/>
    <Meeting_x0020_Day xmlns="5463e1ec-1b19-4653-920e-8e0a1cb9f16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1FA591FBEA4458AB8F8C125FA517F" ma:contentTypeVersion="17" ma:contentTypeDescription="Create a new document." ma:contentTypeScope="" ma:versionID="30322928a28a8aa1b68eb651933840b9">
  <xsd:schema xmlns:xsd="http://www.w3.org/2001/XMLSchema" xmlns:xs="http://www.w3.org/2001/XMLSchema" xmlns:p="http://schemas.microsoft.com/office/2006/metadata/properties" xmlns:ns2="c618ec15-e105-4a2d-8d61-1b82b52e01db" xmlns:ns3="5463e1ec-1b19-4653-920e-8e0a1cb9f16e" targetNamespace="http://schemas.microsoft.com/office/2006/metadata/properties" ma:root="true" ma:fieldsID="05fcf533d3604de64edcf78a00fdc12d" ns2:_="" ns3:_="">
    <xsd:import namespace="c618ec15-e105-4a2d-8d61-1b82b52e01db"/>
    <xsd:import namespace="5463e1ec-1b19-4653-920e-8e0a1cb9f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eting_x0020_Date" minOccurs="0"/>
                <xsd:element ref="ns3:Meeting_x0020_Day" minOccurs="0"/>
                <xsd:element ref="ns3:Meeting_x0020_Term" minOccurs="0"/>
                <xsd:element ref="ns3:Meeting_x0020_Time" minOccurs="0"/>
                <xsd:element ref="ns3:School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8ec15-e105-4a2d-8d61-1b82b52e0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3e1ec-1b19-4653-920e-8e0a1cb9f16e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internalName="Meeting_x0020_Date">
      <xsd:simpleType>
        <xsd:restriction base="dms:Text">
          <xsd:maxLength value="255"/>
        </xsd:restriction>
      </xsd:simpleType>
    </xsd:element>
    <xsd:element name="Meeting_x0020_Day" ma:index="11" nillable="true" ma:displayName="Meeting Day" ma:internalName="Meeting_x0020_Day">
      <xsd:simpleType>
        <xsd:restriction base="dms:Text">
          <xsd:maxLength value="255"/>
        </xsd:restriction>
      </xsd:simpleType>
    </xsd:element>
    <xsd:element name="Meeting_x0020_Term" ma:index="12" nillable="true" ma:displayName="Meeting Term" ma:internalName="Meeting_x0020_Term">
      <xsd:simpleType>
        <xsd:restriction base="dms:Text">
          <xsd:maxLength value="255"/>
        </xsd:restriction>
      </xsd:simpleType>
    </xsd:element>
    <xsd:element name="Meeting_x0020_Time" ma:index="13" nillable="true" ma:displayName="Meeting Time" ma:internalName="Meeting_x0020_Time">
      <xsd:simpleType>
        <xsd:restriction base="dms:Text">
          <xsd:maxLength value="255"/>
        </xsd:restriction>
      </xsd:simpleType>
    </xsd:element>
    <xsd:element name="School" ma:index="14" nillable="true" ma:displayName="School" ma:internalName="School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121A01-E057-4DE9-9D86-FA4649561E75}">
  <ds:schemaRefs>
    <ds:schemaRef ds:uri="http://schemas.microsoft.com/office/2006/metadata/properties"/>
    <ds:schemaRef ds:uri="c618ec15-e105-4a2d-8d61-1b82b52e01db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5463e1ec-1b19-4653-920e-8e0a1cb9f16e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9E3A754-B91A-41FE-AA8D-E3FF48733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8ec15-e105-4a2d-8d61-1b82b52e01db"/>
    <ds:schemaRef ds:uri="5463e1ec-1b19-4653-920e-8e0a1cb9f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9BF0A-D7F8-4F42-BC52-12D58E16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Hampson</dc:creator>
  <cp:keywords/>
  <dc:description/>
  <cp:lastModifiedBy>scarrigan</cp:lastModifiedBy>
  <cp:revision>2</cp:revision>
  <dcterms:created xsi:type="dcterms:W3CDTF">2022-03-02T13:00:00Z</dcterms:created>
  <dcterms:modified xsi:type="dcterms:W3CDTF">2022-03-02T13:00:00Z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0x01010094E1FA591FBEA4458AB8F8C125FA517F</vt:lpwstr>
  </property>
</Properties>
</file>